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1008"/>
        <w:gridCol w:w="3169"/>
        <w:gridCol w:w="4885"/>
      </w:tblGrid>
      <w:tr w:rsidR="00E028BA" w:rsidRPr="00BD489B" w14:paraId="4864A057" w14:textId="77777777">
        <w:tc>
          <w:tcPr>
            <w:tcW w:w="9212" w:type="dxa"/>
            <w:gridSpan w:val="3"/>
            <w:vAlign w:val="center"/>
          </w:tcPr>
          <w:p w14:paraId="2FD9E0DA" w14:textId="77777777" w:rsidR="00E028BA" w:rsidRPr="00BD489B" w:rsidRDefault="00F42B60" w:rsidP="00E028BA">
            <w:pPr>
              <w:jc w:val="center"/>
              <w:rPr>
                <w:b/>
                <w:bCs/>
                <w:caps/>
                <w:sz w:val="40"/>
                <w:szCs w:val="40"/>
              </w:rPr>
            </w:pPr>
            <w:r w:rsidRPr="00BD489B">
              <w:rPr>
                <w:b/>
                <w:bCs/>
                <w:caps/>
                <w:sz w:val="40"/>
                <w:szCs w:val="40"/>
              </w:rPr>
              <w:t xml:space="preserve"> Seznam poddodavatelů</w:t>
            </w:r>
          </w:p>
          <w:p w14:paraId="5493E27C" w14:textId="77777777" w:rsidR="00E028BA" w:rsidRPr="00BD489B" w:rsidRDefault="00A50AD1" w:rsidP="00E028BA">
            <w:pPr>
              <w:jc w:val="center"/>
              <w:rPr>
                <w:b/>
                <w:bCs/>
                <w:caps/>
              </w:rPr>
            </w:pPr>
            <w:r w:rsidRPr="00BD489B">
              <w:rPr>
                <w:b/>
                <w:bCs/>
                <w:caps/>
              </w:rPr>
              <w:t>na plnění předmětu veřejné zakázky</w:t>
            </w:r>
            <w:r w:rsidR="00E028BA" w:rsidRPr="00BD489B">
              <w:rPr>
                <w:b/>
                <w:bCs/>
              </w:rPr>
              <w:t xml:space="preserve"> </w:t>
            </w:r>
          </w:p>
        </w:tc>
      </w:tr>
      <w:tr w:rsidR="00E028BA" w:rsidRPr="00BD489B" w14:paraId="4A4815E2" w14:textId="77777777">
        <w:tc>
          <w:tcPr>
            <w:tcW w:w="9212" w:type="dxa"/>
            <w:gridSpan w:val="3"/>
            <w:shd w:val="clear" w:color="auto" w:fill="E0E0E0"/>
          </w:tcPr>
          <w:p w14:paraId="5767F5A8" w14:textId="77777777" w:rsidR="00E028BA" w:rsidRPr="00BD489B" w:rsidRDefault="00E028BA" w:rsidP="00E028BA">
            <w:pPr>
              <w:jc w:val="center"/>
              <w:rPr>
                <w:b/>
                <w:bCs/>
              </w:rPr>
            </w:pPr>
            <w:r w:rsidRPr="00BD489B">
              <w:rPr>
                <w:b/>
                <w:bCs/>
              </w:rPr>
              <w:t>1. Veřejná zakázka</w:t>
            </w:r>
          </w:p>
        </w:tc>
      </w:tr>
      <w:tr w:rsidR="00BB6CC8" w:rsidRPr="00BD489B" w14:paraId="1E02B785" w14:textId="77777777">
        <w:tc>
          <w:tcPr>
            <w:tcW w:w="9212" w:type="dxa"/>
            <w:gridSpan w:val="3"/>
          </w:tcPr>
          <w:p w14:paraId="4A7C4F80" w14:textId="759E3B05" w:rsidR="00BB6CC8" w:rsidRPr="00BD489B" w:rsidRDefault="00BB6CC8" w:rsidP="00787D82">
            <w:pPr>
              <w:jc w:val="center"/>
              <w:rPr>
                <w:sz w:val="20"/>
                <w:szCs w:val="20"/>
              </w:rPr>
            </w:pPr>
            <w:r w:rsidRPr="00BD489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D489B">
              <w:rPr>
                <w:sz w:val="20"/>
                <w:szCs w:val="20"/>
              </w:rPr>
              <w:t xml:space="preserve">Veřejná zakázka </w:t>
            </w:r>
            <w:r w:rsidR="00BD489B" w:rsidRPr="00BD489B">
              <w:rPr>
                <w:sz w:val="20"/>
                <w:szCs w:val="20"/>
              </w:rPr>
              <w:t>malého rozsahu na dodávku</w:t>
            </w:r>
          </w:p>
        </w:tc>
      </w:tr>
      <w:tr w:rsidR="00BB6CC8" w:rsidRPr="00BD489B" w14:paraId="63A525C1" w14:textId="77777777">
        <w:tc>
          <w:tcPr>
            <w:tcW w:w="1008" w:type="dxa"/>
          </w:tcPr>
          <w:p w14:paraId="694730DF" w14:textId="77777777" w:rsidR="00BB6CC8" w:rsidRPr="00BD489B" w:rsidRDefault="00BB6CC8">
            <w:r w:rsidRPr="00BD489B">
              <w:rPr>
                <w:b/>
                <w:bCs/>
              </w:rPr>
              <w:t>Název:</w:t>
            </w:r>
          </w:p>
        </w:tc>
        <w:tc>
          <w:tcPr>
            <w:tcW w:w="8204" w:type="dxa"/>
            <w:gridSpan w:val="2"/>
          </w:tcPr>
          <w:p w14:paraId="6B2AC6C2" w14:textId="77777777" w:rsidR="00BB6CC8" w:rsidRPr="00BD489B" w:rsidRDefault="00BB6CC8" w:rsidP="00C56B2F">
            <w:pPr>
              <w:jc w:val="center"/>
              <w:rPr>
                <w:b/>
              </w:rPr>
            </w:pPr>
            <w:r w:rsidRPr="00BD489B">
              <w:rPr>
                <w:b/>
              </w:rPr>
              <w:t xml:space="preserve"> </w:t>
            </w:r>
          </w:p>
          <w:p w14:paraId="6317E1F5" w14:textId="315D474D" w:rsidR="00790BF9" w:rsidRPr="00BD489B" w:rsidRDefault="00BB6CC8" w:rsidP="00790BF9">
            <w:pPr>
              <w:jc w:val="center"/>
              <w:rPr>
                <w:b/>
                <w:sz w:val="28"/>
                <w:szCs w:val="28"/>
              </w:rPr>
            </w:pPr>
            <w:r w:rsidRPr="00BD489B">
              <w:rPr>
                <w:b/>
                <w:sz w:val="36"/>
                <w:szCs w:val="36"/>
              </w:rPr>
              <w:t xml:space="preserve"> </w:t>
            </w:r>
            <w:r w:rsidRPr="00BD489B">
              <w:rPr>
                <w:b/>
                <w:sz w:val="32"/>
                <w:szCs w:val="32"/>
              </w:rPr>
              <w:fldChar w:fldCharType="begin"/>
            </w:r>
            <w:r w:rsidRPr="00BD489B">
              <w:rPr>
                <w:b/>
                <w:sz w:val="32"/>
                <w:szCs w:val="32"/>
              </w:rPr>
              <w:instrText xml:space="preserve"> INCLUDEPICTURE "http://www.pist.cz/img/logo.png" \* MERGEFORMATINET </w:instrText>
            </w:r>
            <w:r w:rsidRPr="00BD489B">
              <w:rPr>
                <w:b/>
                <w:sz w:val="32"/>
                <w:szCs w:val="32"/>
              </w:rPr>
              <w:fldChar w:fldCharType="end"/>
            </w:r>
            <w:r w:rsidRPr="00BD489B">
              <w:rPr>
                <w:b/>
                <w:sz w:val="32"/>
                <w:szCs w:val="32"/>
              </w:rPr>
              <w:t xml:space="preserve"> </w:t>
            </w:r>
            <w:r w:rsidR="003C4ED8" w:rsidRPr="00BD489B">
              <w:rPr>
                <w:b/>
                <w:color w:val="000000"/>
                <w:sz w:val="32"/>
                <w:szCs w:val="32"/>
              </w:rPr>
              <w:t xml:space="preserve"> </w:t>
            </w:r>
            <w:r w:rsidR="00790BF9" w:rsidRPr="00BD489B">
              <w:rPr>
                <w:b/>
                <w:sz w:val="28"/>
                <w:szCs w:val="28"/>
              </w:rPr>
              <w:t>„</w:t>
            </w:r>
            <w:r w:rsidR="00D017D7" w:rsidRPr="00D017D7">
              <w:rPr>
                <w:b/>
                <w:sz w:val="28"/>
                <w:szCs w:val="28"/>
              </w:rPr>
              <w:t xml:space="preserve">Pořízení komunální </w:t>
            </w:r>
            <w:proofErr w:type="gramStart"/>
            <w:r w:rsidR="00D017D7" w:rsidRPr="00D017D7">
              <w:rPr>
                <w:b/>
                <w:sz w:val="28"/>
                <w:szCs w:val="28"/>
              </w:rPr>
              <w:t>techniky</w:t>
            </w:r>
            <w:r w:rsidR="001754C3">
              <w:rPr>
                <w:b/>
                <w:sz w:val="28"/>
                <w:szCs w:val="28"/>
              </w:rPr>
              <w:t xml:space="preserve"> - malotraktor</w:t>
            </w:r>
            <w:proofErr w:type="gramEnd"/>
            <w:r w:rsidR="00790BF9" w:rsidRPr="00BD489B">
              <w:rPr>
                <w:b/>
                <w:sz w:val="28"/>
                <w:szCs w:val="28"/>
              </w:rPr>
              <w:t>“</w:t>
            </w:r>
          </w:p>
          <w:p w14:paraId="264459FC" w14:textId="252A7DBF" w:rsidR="00BB6CC8" w:rsidRPr="00BD489B" w:rsidRDefault="00BB6CC8" w:rsidP="00243B32">
            <w:pPr>
              <w:spacing w:after="120"/>
              <w:ind w:left="2829" w:hanging="2829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D489B">
              <w:rPr>
                <w:sz w:val="20"/>
                <w:szCs w:val="20"/>
              </w:rPr>
              <w:t>ve vztahu k zákonu se jedná o</w:t>
            </w:r>
            <w:r w:rsidR="00BD489B">
              <w:rPr>
                <w:sz w:val="20"/>
                <w:szCs w:val="20"/>
              </w:rPr>
              <w:t xml:space="preserve"> veřejnou zakázku malého rozsahu</w:t>
            </w:r>
          </w:p>
          <w:p w14:paraId="273CD431" w14:textId="77777777" w:rsidR="00BB6CC8" w:rsidRPr="00BD489B" w:rsidRDefault="00BB6CC8" w:rsidP="00BC255F"/>
        </w:tc>
      </w:tr>
      <w:tr w:rsidR="00BB6CC8" w:rsidRPr="00BD489B" w14:paraId="72320DD1" w14:textId="77777777">
        <w:tc>
          <w:tcPr>
            <w:tcW w:w="9212" w:type="dxa"/>
            <w:gridSpan w:val="3"/>
            <w:shd w:val="clear" w:color="auto" w:fill="E0E0E0"/>
          </w:tcPr>
          <w:p w14:paraId="51A641AB" w14:textId="77777777" w:rsidR="00BB6CC8" w:rsidRPr="00BD489B" w:rsidRDefault="00BB6CC8" w:rsidP="00E028BA">
            <w:pPr>
              <w:jc w:val="center"/>
              <w:rPr>
                <w:b/>
                <w:bCs/>
              </w:rPr>
            </w:pPr>
            <w:r w:rsidRPr="00BD489B">
              <w:rPr>
                <w:b/>
                <w:bCs/>
              </w:rPr>
              <w:t>2. Základní identifikační údaje</w:t>
            </w:r>
          </w:p>
        </w:tc>
      </w:tr>
      <w:tr w:rsidR="00BB6CC8" w:rsidRPr="00BD489B" w14:paraId="5C17BB5C" w14:textId="77777777">
        <w:trPr>
          <w:trHeight w:val="276"/>
        </w:trPr>
        <w:tc>
          <w:tcPr>
            <w:tcW w:w="9212" w:type="dxa"/>
            <w:gridSpan w:val="3"/>
            <w:shd w:val="clear" w:color="auto" w:fill="E0E0E0"/>
          </w:tcPr>
          <w:p w14:paraId="0548FCD2" w14:textId="77777777" w:rsidR="00BB6CC8" w:rsidRPr="00BD489B" w:rsidRDefault="00BB6CC8" w:rsidP="00285027">
            <w:pPr>
              <w:rPr>
                <w:b/>
                <w:bCs/>
              </w:rPr>
            </w:pPr>
            <w:r w:rsidRPr="00BD489B">
              <w:rPr>
                <w:b/>
                <w:bCs/>
              </w:rPr>
              <w:t>2.1. Zadavatel</w:t>
            </w:r>
          </w:p>
        </w:tc>
      </w:tr>
      <w:tr w:rsidR="00790BF9" w:rsidRPr="00BD489B" w14:paraId="6F0FFC29" w14:textId="77777777">
        <w:trPr>
          <w:trHeight w:val="276"/>
        </w:trPr>
        <w:tc>
          <w:tcPr>
            <w:tcW w:w="4248" w:type="dxa"/>
            <w:gridSpan w:val="2"/>
          </w:tcPr>
          <w:p w14:paraId="157BA5AC" w14:textId="77777777" w:rsidR="00790BF9" w:rsidRPr="00BD489B" w:rsidRDefault="00790BF9" w:rsidP="00801D52">
            <w:pPr>
              <w:rPr>
                <w:b/>
                <w:bCs/>
              </w:rPr>
            </w:pPr>
            <w:r w:rsidRPr="00BD489B">
              <w:rPr>
                <w:b/>
                <w:bCs/>
              </w:rPr>
              <w:t>Název:</w:t>
            </w:r>
          </w:p>
        </w:tc>
        <w:tc>
          <w:tcPr>
            <w:tcW w:w="4964" w:type="dxa"/>
          </w:tcPr>
          <w:p w14:paraId="438F6484" w14:textId="51340024" w:rsidR="00790BF9" w:rsidRPr="00BD489B" w:rsidRDefault="00790BF9" w:rsidP="00211D2E">
            <w:pPr>
              <w:rPr>
                <w:sz w:val="20"/>
                <w:szCs w:val="20"/>
              </w:rPr>
            </w:pPr>
            <w:r w:rsidRPr="00BD489B">
              <w:rPr>
                <w:sz w:val="20"/>
                <w:szCs w:val="20"/>
              </w:rPr>
              <w:t xml:space="preserve">Obec </w:t>
            </w:r>
            <w:r w:rsidR="009978C5">
              <w:rPr>
                <w:sz w:val="20"/>
                <w:szCs w:val="20"/>
              </w:rPr>
              <w:t>Malá Štáhle</w:t>
            </w:r>
          </w:p>
        </w:tc>
      </w:tr>
      <w:tr w:rsidR="00790BF9" w:rsidRPr="00BD489B" w14:paraId="2C2E21AC" w14:textId="77777777">
        <w:trPr>
          <w:trHeight w:val="276"/>
        </w:trPr>
        <w:tc>
          <w:tcPr>
            <w:tcW w:w="4248" w:type="dxa"/>
            <w:gridSpan w:val="2"/>
          </w:tcPr>
          <w:p w14:paraId="5349936D" w14:textId="77777777" w:rsidR="00790BF9" w:rsidRPr="00BD489B" w:rsidRDefault="00790BF9" w:rsidP="00801D52">
            <w:pPr>
              <w:rPr>
                <w:b/>
                <w:bCs/>
              </w:rPr>
            </w:pPr>
            <w:r w:rsidRPr="00BD489B">
              <w:rPr>
                <w:b/>
                <w:bCs/>
              </w:rPr>
              <w:t>Sídlo:</w:t>
            </w:r>
          </w:p>
        </w:tc>
        <w:tc>
          <w:tcPr>
            <w:tcW w:w="4964" w:type="dxa"/>
          </w:tcPr>
          <w:p w14:paraId="48A9910B" w14:textId="218316AB" w:rsidR="00790BF9" w:rsidRPr="00BD489B" w:rsidRDefault="009978C5" w:rsidP="00211D2E">
            <w:pPr>
              <w:rPr>
                <w:sz w:val="20"/>
                <w:szCs w:val="20"/>
              </w:rPr>
            </w:pPr>
            <w:r w:rsidRPr="009978C5">
              <w:rPr>
                <w:sz w:val="20"/>
                <w:szCs w:val="20"/>
              </w:rPr>
              <w:t>Malá Štáhle 26, 795 01 Malá Štáhle</w:t>
            </w:r>
          </w:p>
        </w:tc>
      </w:tr>
      <w:tr w:rsidR="00790BF9" w:rsidRPr="00BD489B" w14:paraId="57129D91" w14:textId="77777777">
        <w:trPr>
          <w:trHeight w:val="276"/>
        </w:trPr>
        <w:tc>
          <w:tcPr>
            <w:tcW w:w="4248" w:type="dxa"/>
            <w:gridSpan w:val="2"/>
          </w:tcPr>
          <w:p w14:paraId="00CE92B0" w14:textId="77777777" w:rsidR="00790BF9" w:rsidRPr="00BD489B" w:rsidRDefault="00790BF9" w:rsidP="00801D52">
            <w:pPr>
              <w:rPr>
                <w:b/>
                <w:bCs/>
              </w:rPr>
            </w:pPr>
            <w:r w:rsidRPr="00BD489B">
              <w:rPr>
                <w:b/>
                <w:bCs/>
              </w:rPr>
              <w:t>IČ:</w:t>
            </w:r>
          </w:p>
        </w:tc>
        <w:tc>
          <w:tcPr>
            <w:tcW w:w="4964" w:type="dxa"/>
          </w:tcPr>
          <w:p w14:paraId="0FDE1D31" w14:textId="7F5A6435" w:rsidR="00790BF9" w:rsidRPr="00BD489B" w:rsidRDefault="009978C5" w:rsidP="00211D2E">
            <w:pPr>
              <w:rPr>
                <w:sz w:val="20"/>
                <w:szCs w:val="20"/>
              </w:rPr>
            </w:pPr>
            <w:r w:rsidRPr="009978C5">
              <w:rPr>
                <w:sz w:val="20"/>
                <w:szCs w:val="20"/>
              </w:rPr>
              <w:t>00575968</w:t>
            </w:r>
          </w:p>
        </w:tc>
      </w:tr>
      <w:tr w:rsidR="00790BF9" w:rsidRPr="00BD489B" w14:paraId="5014806A" w14:textId="77777777">
        <w:trPr>
          <w:trHeight w:val="276"/>
        </w:trPr>
        <w:tc>
          <w:tcPr>
            <w:tcW w:w="4248" w:type="dxa"/>
            <w:gridSpan w:val="2"/>
          </w:tcPr>
          <w:p w14:paraId="0033B4EF" w14:textId="77777777" w:rsidR="00790BF9" w:rsidRPr="00BD489B" w:rsidRDefault="00790BF9" w:rsidP="00801D52">
            <w:pPr>
              <w:rPr>
                <w:b/>
                <w:bCs/>
              </w:rPr>
            </w:pPr>
            <w:r w:rsidRPr="00BD489B">
              <w:rPr>
                <w:b/>
                <w:bCs/>
              </w:rPr>
              <w:t>DIČ:</w:t>
            </w:r>
          </w:p>
        </w:tc>
        <w:tc>
          <w:tcPr>
            <w:tcW w:w="4964" w:type="dxa"/>
          </w:tcPr>
          <w:p w14:paraId="5AB0EA2C" w14:textId="1BEAFFF2" w:rsidR="00790BF9" w:rsidRPr="00BD489B" w:rsidRDefault="009978C5" w:rsidP="00211D2E">
            <w:pPr>
              <w:rPr>
                <w:sz w:val="20"/>
                <w:szCs w:val="20"/>
              </w:rPr>
            </w:pPr>
            <w:r w:rsidRPr="009978C5">
              <w:rPr>
                <w:sz w:val="20"/>
                <w:szCs w:val="20"/>
              </w:rPr>
              <w:t>CZ00575968</w:t>
            </w:r>
          </w:p>
        </w:tc>
      </w:tr>
      <w:tr w:rsidR="00BB6CC8" w:rsidRPr="00BD489B" w14:paraId="3930A958" w14:textId="77777777">
        <w:trPr>
          <w:trHeight w:val="276"/>
        </w:trPr>
        <w:tc>
          <w:tcPr>
            <w:tcW w:w="9212" w:type="dxa"/>
            <w:gridSpan w:val="3"/>
            <w:shd w:val="clear" w:color="auto" w:fill="E0E0E0"/>
          </w:tcPr>
          <w:p w14:paraId="3D8F2FFC" w14:textId="6F2D7174" w:rsidR="00BB6CC8" w:rsidRPr="00BD489B" w:rsidRDefault="00BB6CC8" w:rsidP="00F42B60">
            <w:pPr>
              <w:rPr>
                <w:b/>
                <w:bCs/>
              </w:rPr>
            </w:pPr>
            <w:r w:rsidRPr="00BD489B">
              <w:rPr>
                <w:b/>
                <w:bCs/>
              </w:rPr>
              <w:t>2.2. Účastník zadávacího řízení</w:t>
            </w:r>
          </w:p>
        </w:tc>
      </w:tr>
      <w:tr w:rsidR="00BB6CC8" w:rsidRPr="00BD489B" w14:paraId="4D819279" w14:textId="77777777">
        <w:trPr>
          <w:trHeight w:val="276"/>
        </w:trPr>
        <w:tc>
          <w:tcPr>
            <w:tcW w:w="4248" w:type="dxa"/>
            <w:gridSpan w:val="2"/>
          </w:tcPr>
          <w:p w14:paraId="1ADD63CC" w14:textId="77777777" w:rsidR="00BB6CC8" w:rsidRPr="00BD489B" w:rsidRDefault="00BB6CC8" w:rsidP="001B2B2A">
            <w:pPr>
              <w:rPr>
                <w:b/>
                <w:bCs/>
              </w:rPr>
            </w:pPr>
            <w:r w:rsidRPr="00BD489B">
              <w:rPr>
                <w:b/>
                <w:bCs/>
              </w:rPr>
              <w:t>Název:</w:t>
            </w:r>
          </w:p>
        </w:tc>
        <w:tc>
          <w:tcPr>
            <w:tcW w:w="4964" w:type="dxa"/>
          </w:tcPr>
          <w:p w14:paraId="3A4A3FE2" w14:textId="77777777" w:rsidR="00BB6CC8" w:rsidRPr="00BD489B" w:rsidRDefault="00BB6CC8"/>
        </w:tc>
      </w:tr>
      <w:tr w:rsidR="00BB6CC8" w:rsidRPr="00BD489B" w14:paraId="26B52365" w14:textId="77777777">
        <w:trPr>
          <w:trHeight w:val="276"/>
        </w:trPr>
        <w:tc>
          <w:tcPr>
            <w:tcW w:w="4248" w:type="dxa"/>
            <w:gridSpan w:val="2"/>
          </w:tcPr>
          <w:p w14:paraId="7EDD0FD5" w14:textId="77777777" w:rsidR="00BB6CC8" w:rsidRPr="00BD489B" w:rsidRDefault="00BB6CC8" w:rsidP="001B2B2A">
            <w:pPr>
              <w:rPr>
                <w:b/>
                <w:bCs/>
              </w:rPr>
            </w:pPr>
            <w:r w:rsidRPr="00BD489B">
              <w:rPr>
                <w:b/>
                <w:bCs/>
              </w:rPr>
              <w:t>Sídlo:</w:t>
            </w:r>
          </w:p>
        </w:tc>
        <w:tc>
          <w:tcPr>
            <w:tcW w:w="4964" w:type="dxa"/>
          </w:tcPr>
          <w:p w14:paraId="01B56375" w14:textId="77777777" w:rsidR="00BB6CC8" w:rsidRPr="00BD489B" w:rsidRDefault="00BB6CC8"/>
        </w:tc>
      </w:tr>
      <w:tr w:rsidR="00BB6CC8" w:rsidRPr="00BD489B" w14:paraId="45DDA0A0" w14:textId="77777777">
        <w:trPr>
          <w:trHeight w:val="276"/>
        </w:trPr>
        <w:tc>
          <w:tcPr>
            <w:tcW w:w="4248" w:type="dxa"/>
            <w:gridSpan w:val="2"/>
          </w:tcPr>
          <w:p w14:paraId="0E1BB3C3" w14:textId="77777777" w:rsidR="00BB6CC8" w:rsidRPr="00BD489B" w:rsidRDefault="00BB6CC8" w:rsidP="001B2B2A">
            <w:pPr>
              <w:rPr>
                <w:b/>
                <w:bCs/>
              </w:rPr>
            </w:pPr>
            <w:r w:rsidRPr="00BD489B">
              <w:rPr>
                <w:b/>
                <w:bCs/>
              </w:rPr>
              <w:t>IČ:</w:t>
            </w:r>
          </w:p>
        </w:tc>
        <w:tc>
          <w:tcPr>
            <w:tcW w:w="4964" w:type="dxa"/>
          </w:tcPr>
          <w:p w14:paraId="57CBF0B1" w14:textId="77777777" w:rsidR="00BB6CC8" w:rsidRPr="00BD489B" w:rsidRDefault="00BB6CC8"/>
        </w:tc>
      </w:tr>
      <w:tr w:rsidR="00BB6CC8" w:rsidRPr="00BD489B" w14:paraId="1F5E18EA" w14:textId="77777777">
        <w:trPr>
          <w:trHeight w:val="276"/>
        </w:trPr>
        <w:tc>
          <w:tcPr>
            <w:tcW w:w="4248" w:type="dxa"/>
            <w:gridSpan w:val="2"/>
          </w:tcPr>
          <w:p w14:paraId="6267EA4C" w14:textId="77777777" w:rsidR="00BB6CC8" w:rsidRPr="00BD489B" w:rsidRDefault="00BB6CC8" w:rsidP="008D4031">
            <w:pPr>
              <w:ind w:right="430"/>
              <w:rPr>
                <w:b/>
                <w:bCs/>
              </w:rPr>
            </w:pPr>
            <w:r w:rsidRPr="00BD489B">
              <w:rPr>
                <w:b/>
                <w:bCs/>
              </w:rPr>
              <w:t>DIČ:</w:t>
            </w:r>
          </w:p>
        </w:tc>
        <w:tc>
          <w:tcPr>
            <w:tcW w:w="4964" w:type="dxa"/>
          </w:tcPr>
          <w:p w14:paraId="47944D16" w14:textId="77777777" w:rsidR="00BB6CC8" w:rsidRPr="00BD489B" w:rsidRDefault="00BB6CC8"/>
        </w:tc>
      </w:tr>
      <w:tr w:rsidR="00BB6CC8" w:rsidRPr="00BD489B" w14:paraId="5C1C7DE4" w14:textId="77777777">
        <w:trPr>
          <w:trHeight w:val="276"/>
        </w:trPr>
        <w:tc>
          <w:tcPr>
            <w:tcW w:w="4248" w:type="dxa"/>
            <w:gridSpan w:val="2"/>
          </w:tcPr>
          <w:p w14:paraId="77EE8D44" w14:textId="3D665F9C" w:rsidR="00BB6CC8" w:rsidRPr="00BD489B" w:rsidRDefault="00BB6CC8" w:rsidP="00243B32">
            <w:pPr>
              <w:rPr>
                <w:b/>
                <w:bCs/>
              </w:rPr>
            </w:pPr>
            <w:r w:rsidRPr="00BD489B">
              <w:rPr>
                <w:b/>
                <w:bCs/>
              </w:rPr>
              <w:t>Osoba oprávněná jednat za účastníka:</w:t>
            </w:r>
          </w:p>
        </w:tc>
        <w:tc>
          <w:tcPr>
            <w:tcW w:w="4964" w:type="dxa"/>
          </w:tcPr>
          <w:p w14:paraId="15AE55C1" w14:textId="77777777" w:rsidR="00BB6CC8" w:rsidRPr="00BD489B" w:rsidRDefault="00BB6CC8"/>
        </w:tc>
      </w:tr>
    </w:tbl>
    <w:p w14:paraId="4C16772F" w14:textId="77777777" w:rsidR="008D4031" w:rsidRPr="00BD489B" w:rsidRDefault="008D4031"/>
    <w:p w14:paraId="14E71A5F" w14:textId="77777777" w:rsidR="00790BF9" w:rsidRPr="00BD489B" w:rsidRDefault="00790BF9"/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465"/>
        <w:gridCol w:w="2835"/>
        <w:gridCol w:w="2799"/>
        <w:gridCol w:w="1962"/>
        <w:gridCol w:w="10"/>
        <w:gridCol w:w="991"/>
      </w:tblGrid>
      <w:tr w:rsidR="00E028BA" w:rsidRPr="00BD489B" w14:paraId="60FB03F0" w14:textId="77777777">
        <w:tc>
          <w:tcPr>
            <w:tcW w:w="6233" w:type="dxa"/>
            <w:gridSpan w:val="3"/>
            <w:shd w:val="clear" w:color="auto" w:fill="E0E0E0"/>
          </w:tcPr>
          <w:p w14:paraId="00EB6F41" w14:textId="77777777" w:rsidR="00E028BA" w:rsidRPr="00BD489B" w:rsidRDefault="00E028BA" w:rsidP="001B2B2A">
            <w:pPr>
              <w:rPr>
                <w:b/>
                <w:bCs/>
                <w:sz w:val="32"/>
                <w:szCs w:val="32"/>
              </w:rPr>
            </w:pPr>
          </w:p>
          <w:p w14:paraId="6317C1B1" w14:textId="77777777" w:rsidR="00E028BA" w:rsidRPr="00BD489B" w:rsidRDefault="00E028BA" w:rsidP="005676B3">
            <w:pPr>
              <w:jc w:val="center"/>
              <w:rPr>
                <w:b/>
                <w:bCs/>
                <w:sz w:val="32"/>
                <w:szCs w:val="32"/>
              </w:rPr>
            </w:pPr>
            <w:r w:rsidRPr="00BD489B">
              <w:rPr>
                <w:b/>
                <w:bCs/>
                <w:sz w:val="32"/>
                <w:szCs w:val="32"/>
              </w:rPr>
              <w:t>Název</w:t>
            </w:r>
          </w:p>
          <w:p w14:paraId="216E7C2B" w14:textId="77777777" w:rsidR="00E028BA" w:rsidRPr="00BD489B" w:rsidRDefault="00E028BA" w:rsidP="001B2B2A">
            <w:pPr>
              <w:rPr>
                <w:b/>
                <w:bCs/>
              </w:rPr>
            </w:pPr>
          </w:p>
        </w:tc>
        <w:tc>
          <w:tcPr>
            <w:tcW w:w="1990" w:type="dxa"/>
            <w:gridSpan w:val="2"/>
            <w:shd w:val="clear" w:color="auto" w:fill="E0E0E0"/>
            <w:vAlign w:val="center"/>
          </w:tcPr>
          <w:p w14:paraId="269E4CE6" w14:textId="77777777" w:rsidR="00E028BA" w:rsidRPr="00BD489B" w:rsidRDefault="00E028BA" w:rsidP="00F42B60">
            <w:pPr>
              <w:jc w:val="center"/>
              <w:rPr>
                <w:b/>
                <w:bCs/>
                <w:sz w:val="20"/>
                <w:szCs w:val="20"/>
              </w:rPr>
            </w:pPr>
            <w:r w:rsidRPr="00BD489B">
              <w:rPr>
                <w:b/>
                <w:bCs/>
                <w:sz w:val="20"/>
                <w:szCs w:val="20"/>
              </w:rPr>
              <w:t xml:space="preserve">Část plnění VZ, kterou hodlá </w:t>
            </w:r>
            <w:r w:rsidR="00F42B60" w:rsidRPr="00BD489B">
              <w:rPr>
                <w:b/>
                <w:bCs/>
                <w:sz w:val="20"/>
                <w:szCs w:val="20"/>
              </w:rPr>
              <w:t>účastník zadávacího řízení zadat poddodavateli</w:t>
            </w:r>
          </w:p>
        </w:tc>
        <w:tc>
          <w:tcPr>
            <w:tcW w:w="1009" w:type="dxa"/>
            <w:shd w:val="clear" w:color="auto" w:fill="E0E0E0"/>
            <w:textDirection w:val="btLr"/>
            <w:vAlign w:val="center"/>
          </w:tcPr>
          <w:p w14:paraId="21F8CDC7" w14:textId="77777777" w:rsidR="00E028BA" w:rsidRPr="00BD489B" w:rsidRDefault="00E028BA" w:rsidP="001B2B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489B">
              <w:rPr>
                <w:b/>
                <w:bCs/>
                <w:sz w:val="20"/>
                <w:szCs w:val="20"/>
              </w:rPr>
              <w:t>% podíl na plnění VZ</w:t>
            </w:r>
          </w:p>
        </w:tc>
      </w:tr>
      <w:tr w:rsidR="005676B3" w:rsidRPr="00BD489B" w14:paraId="06900DE8" w14:textId="77777777">
        <w:tc>
          <w:tcPr>
            <w:tcW w:w="468" w:type="dxa"/>
            <w:vAlign w:val="center"/>
          </w:tcPr>
          <w:p w14:paraId="18D2F451" w14:textId="77777777" w:rsidR="005676B3" w:rsidRPr="00BD489B" w:rsidRDefault="005676B3" w:rsidP="001B2B2A">
            <w:pPr>
              <w:jc w:val="center"/>
              <w:rPr>
                <w:b/>
                <w:bCs/>
              </w:rPr>
            </w:pPr>
            <w:r w:rsidRPr="00BD489B">
              <w:rPr>
                <w:b/>
                <w:bCs/>
              </w:rPr>
              <w:t>1.</w:t>
            </w:r>
          </w:p>
        </w:tc>
        <w:tc>
          <w:tcPr>
            <w:tcW w:w="2880" w:type="dxa"/>
            <w:vAlign w:val="center"/>
          </w:tcPr>
          <w:p w14:paraId="6FF39101" w14:textId="77777777" w:rsidR="005676B3" w:rsidRPr="00BD489B" w:rsidRDefault="005676B3" w:rsidP="001B2B2A">
            <w:r w:rsidRPr="00BD489B">
              <w:t>Název:</w:t>
            </w:r>
          </w:p>
        </w:tc>
        <w:tc>
          <w:tcPr>
            <w:tcW w:w="2885" w:type="dxa"/>
          </w:tcPr>
          <w:p w14:paraId="6E0EBB70" w14:textId="77777777" w:rsidR="005676B3" w:rsidRPr="00BD489B" w:rsidRDefault="005676B3"/>
        </w:tc>
        <w:tc>
          <w:tcPr>
            <w:tcW w:w="1980" w:type="dxa"/>
            <w:vMerge w:val="restart"/>
          </w:tcPr>
          <w:p w14:paraId="46399D11" w14:textId="77777777" w:rsidR="005676B3" w:rsidRPr="00BD489B" w:rsidRDefault="005676B3"/>
        </w:tc>
        <w:tc>
          <w:tcPr>
            <w:tcW w:w="1019" w:type="dxa"/>
            <w:gridSpan w:val="2"/>
            <w:vMerge w:val="restart"/>
          </w:tcPr>
          <w:p w14:paraId="2B4B65E0" w14:textId="77777777" w:rsidR="005676B3" w:rsidRPr="00BD489B" w:rsidRDefault="005676B3"/>
        </w:tc>
      </w:tr>
      <w:tr w:rsidR="005676B3" w:rsidRPr="00BD489B" w14:paraId="0EEA1C1E" w14:textId="77777777">
        <w:tc>
          <w:tcPr>
            <w:tcW w:w="468" w:type="dxa"/>
          </w:tcPr>
          <w:p w14:paraId="5F72345A" w14:textId="77777777" w:rsidR="005676B3" w:rsidRPr="00BD489B" w:rsidRDefault="005676B3" w:rsidP="001B2B2A"/>
        </w:tc>
        <w:tc>
          <w:tcPr>
            <w:tcW w:w="2880" w:type="dxa"/>
            <w:vAlign w:val="center"/>
          </w:tcPr>
          <w:p w14:paraId="3B4F4DF1" w14:textId="77777777" w:rsidR="005676B3" w:rsidRPr="00BD489B" w:rsidRDefault="005676B3" w:rsidP="001B2B2A">
            <w:pPr>
              <w:rPr>
                <w:sz w:val="20"/>
                <w:szCs w:val="20"/>
              </w:rPr>
            </w:pPr>
            <w:r w:rsidRPr="00BD489B">
              <w:rPr>
                <w:sz w:val="20"/>
                <w:szCs w:val="20"/>
              </w:rPr>
              <w:t>Sídlo/místo podnikání:</w:t>
            </w:r>
          </w:p>
        </w:tc>
        <w:tc>
          <w:tcPr>
            <w:tcW w:w="2885" w:type="dxa"/>
          </w:tcPr>
          <w:p w14:paraId="6C6DE9F2" w14:textId="77777777" w:rsidR="005676B3" w:rsidRPr="00BD489B" w:rsidRDefault="005676B3"/>
        </w:tc>
        <w:tc>
          <w:tcPr>
            <w:tcW w:w="1980" w:type="dxa"/>
            <w:vMerge/>
          </w:tcPr>
          <w:p w14:paraId="4FB4C91F" w14:textId="77777777" w:rsidR="005676B3" w:rsidRPr="00BD489B" w:rsidRDefault="005676B3"/>
        </w:tc>
        <w:tc>
          <w:tcPr>
            <w:tcW w:w="1019" w:type="dxa"/>
            <w:gridSpan w:val="2"/>
            <w:vMerge/>
          </w:tcPr>
          <w:p w14:paraId="65948CCA" w14:textId="77777777" w:rsidR="005676B3" w:rsidRPr="00BD489B" w:rsidRDefault="005676B3"/>
        </w:tc>
      </w:tr>
      <w:tr w:rsidR="005676B3" w:rsidRPr="00BD489B" w14:paraId="2C43CE83" w14:textId="77777777">
        <w:tc>
          <w:tcPr>
            <w:tcW w:w="468" w:type="dxa"/>
          </w:tcPr>
          <w:p w14:paraId="4645729B" w14:textId="77777777" w:rsidR="005676B3" w:rsidRPr="00BD489B" w:rsidRDefault="005676B3" w:rsidP="001B2B2A"/>
        </w:tc>
        <w:tc>
          <w:tcPr>
            <w:tcW w:w="2880" w:type="dxa"/>
            <w:vAlign w:val="center"/>
          </w:tcPr>
          <w:p w14:paraId="714A77A0" w14:textId="77777777" w:rsidR="005676B3" w:rsidRPr="00BD489B" w:rsidRDefault="005676B3" w:rsidP="001B2B2A">
            <w:pPr>
              <w:rPr>
                <w:sz w:val="20"/>
                <w:szCs w:val="20"/>
              </w:rPr>
            </w:pPr>
            <w:r w:rsidRPr="00BD489B">
              <w:rPr>
                <w:sz w:val="20"/>
                <w:szCs w:val="20"/>
              </w:rPr>
              <w:t>Tel./fax:</w:t>
            </w:r>
          </w:p>
        </w:tc>
        <w:tc>
          <w:tcPr>
            <w:tcW w:w="2885" w:type="dxa"/>
          </w:tcPr>
          <w:p w14:paraId="50DC34BA" w14:textId="77777777" w:rsidR="005676B3" w:rsidRPr="00BD489B" w:rsidRDefault="005676B3"/>
        </w:tc>
        <w:tc>
          <w:tcPr>
            <w:tcW w:w="1980" w:type="dxa"/>
            <w:vMerge/>
          </w:tcPr>
          <w:p w14:paraId="2ADFAA4C" w14:textId="77777777" w:rsidR="005676B3" w:rsidRPr="00BD489B" w:rsidRDefault="005676B3"/>
        </w:tc>
        <w:tc>
          <w:tcPr>
            <w:tcW w:w="1019" w:type="dxa"/>
            <w:gridSpan w:val="2"/>
            <w:vMerge/>
          </w:tcPr>
          <w:p w14:paraId="61950092" w14:textId="77777777" w:rsidR="005676B3" w:rsidRPr="00BD489B" w:rsidRDefault="005676B3"/>
        </w:tc>
      </w:tr>
      <w:tr w:rsidR="005676B3" w:rsidRPr="00BD489B" w14:paraId="6068C0AF" w14:textId="77777777">
        <w:tc>
          <w:tcPr>
            <w:tcW w:w="468" w:type="dxa"/>
          </w:tcPr>
          <w:p w14:paraId="40563987" w14:textId="77777777" w:rsidR="005676B3" w:rsidRPr="00BD489B" w:rsidRDefault="005676B3" w:rsidP="001B2B2A"/>
        </w:tc>
        <w:tc>
          <w:tcPr>
            <w:tcW w:w="2880" w:type="dxa"/>
            <w:vAlign w:val="center"/>
          </w:tcPr>
          <w:p w14:paraId="46E9C3E3" w14:textId="77777777" w:rsidR="005676B3" w:rsidRPr="00BD489B" w:rsidRDefault="005676B3" w:rsidP="001B2B2A">
            <w:pPr>
              <w:rPr>
                <w:sz w:val="20"/>
                <w:szCs w:val="20"/>
              </w:rPr>
            </w:pPr>
            <w:r w:rsidRPr="00BD489B">
              <w:rPr>
                <w:sz w:val="20"/>
                <w:szCs w:val="20"/>
              </w:rPr>
              <w:t>E-mail:</w:t>
            </w:r>
          </w:p>
        </w:tc>
        <w:tc>
          <w:tcPr>
            <w:tcW w:w="2885" w:type="dxa"/>
          </w:tcPr>
          <w:p w14:paraId="110CBF1F" w14:textId="77777777" w:rsidR="005676B3" w:rsidRPr="00BD489B" w:rsidRDefault="005676B3"/>
        </w:tc>
        <w:tc>
          <w:tcPr>
            <w:tcW w:w="1980" w:type="dxa"/>
            <w:vMerge/>
          </w:tcPr>
          <w:p w14:paraId="310CD211" w14:textId="77777777" w:rsidR="005676B3" w:rsidRPr="00BD489B" w:rsidRDefault="005676B3"/>
        </w:tc>
        <w:tc>
          <w:tcPr>
            <w:tcW w:w="1019" w:type="dxa"/>
            <w:gridSpan w:val="2"/>
            <w:vMerge/>
          </w:tcPr>
          <w:p w14:paraId="53E3ACCB" w14:textId="77777777" w:rsidR="005676B3" w:rsidRPr="00BD489B" w:rsidRDefault="005676B3"/>
        </w:tc>
      </w:tr>
      <w:tr w:rsidR="005676B3" w:rsidRPr="00BD489B" w14:paraId="094FADEA" w14:textId="77777777">
        <w:tc>
          <w:tcPr>
            <w:tcW w:w="468" w:type="dxa"/>
          </w:tcPr>
          <w:p w14:paraId="2DB4EAB8" w14:textId="77777777" w:rsidR="005676B3" w:rsidRPr="00BD489B" w:rsidRDefault="005676B3" w:rsidP="001B2B2A"/>
        </w:tc>
        <w:tc>
          <w:tcPr>
            <w:tcW w:w="2880" w:type="dxa"/>
            <w:vAlign w:val="center"/>
          </w:tcPr>
          <w:p w14:paraId="109D52F6" w14:textId="77777777" w:rsidR="005676B3" w:rsidRPr="00BD489B" w:rsidRDefault="005676B3" w:rsidP="001B2B2A">
            <w:pPr>
              <w:rPr>
                <w:sz w:val="20"/>
                <w:szCs w:val="20"/>
              </w:rPr>
            </w:pPr>
            <w:r w:rsidRPr="00BD489B">
              <w:rPr>
                <w:sz w:val="20"/>
                <w:szCs w:val="20"/>
              </w:rPr>
              <w:t>IČ:</w:t>
            </w:r>
          </w:p>
        </w:tc>
        <w:tc>
          <w:tcPr>
            <w:tcW w:w="2885" w:type="dxa"/>
          </w:tcPr>
          <w:p w14:paraId="7E847118" w14:textId="77777777" w:rsidR="005676B3" w:rsidRPr="00BD489B" w:rsidRDefault="005676B3"/>
        </w:tc>
        <w:tc>
          <w:tcPr>
            <w:tcW w:w="1980" w:type="dxa"/>
            <w:vMerge/>
          </w:tcPr>
          <w:p w14:paraId="39F39BBB" w14:textId="77777777" w:rsidR="005676B3" w:rsidRPr="00BD489B" w:rsidRDefault="005676B3"/>
        </w:tc>
        <w:tc>
          <w:tcPr>
            <w:tcW w:w="1019" w:type="dxa"/>
            <w:gridSpan w:val="2"/>
            <w:vMerge/>
          </w:tcPr>
          <w:p w14:paraId="51AA3212" w14:textId="77777777" w:rsidR="005676B3" w:rsidRPr="00BD489B" w:rsidRDefault="005676B3"/>
        </w:tc>
      </w:tr>
      <w:tr w:rsidR="005676B3" w:rsidRPr="00BD489B" w14:paraId="1106D658" w14:textId="77777777">
        <w:tc>
          <w:tcPr>
            <w:tcW w:w="468" w:type="dxa"/>
          </w:tcPr>
          <w:p w14:paraId="50CFA786" w14:textId="77777777" w:rsidR="005676B3" w:rsidRPr="00BD489B" w:rsidRDefault="005676B3" w:rsidP="001B2B2A"/>
        </w:tc>
        <w:tc>
          <w:tcPr>
            <w:tcW w:w="2880" w:type="dxa"/>
            <w:vAlign w:val="center"/>
          </w:tcPr>
          <w:p w14:paraId="495A9E64" w14:textId="77777777" w:rsidR="005676B3" w:rsidRPr="00BD489B" w:rsidRDefault="005676B3" w:rsidP="001B2B2A">
            <w:pPr>
              <w:rPr>
                <w:sz w:val="20"/>
                <w:szCs w:val="20"/>
              </w:rPr>
            </w:pPr>
            <w:r w:rsidRPr="00BD489B">
              <w:rPr>
                <w:sz w:val="20"/>
                <w:szCs w:val="20"/>
              </w:rPr>
              <w:t>DIČ:</w:t>
            </w:r>
          </w:p>
        </w:tc>
        <w:tc>
          <w:tcPr>
            <w:tcW w:w="2885" w:type="dxa"/>
          </w:tcPr>
          <w:p w14:paraId="347B2C95" w14:textId="77777777" w:rsidR="005676B3" w:rsidRPr="00BD489B" w:rsidRDefault="005676B3"/>
        </w:tc>
        <w:tc>
          <w:tcPr>
            <w:tcW w:w="1980" w:type="dxa"/>
            <w:vMerge/>
          </w:tcPr>
          <w:p w14:paraId="746A2A31" w14:textId="77777777" w:rsidR="005676B3" w:rsidRPr="00BD489B" w:rsidRDefault="005676B3"/>
        </w:tc>
        <w:tc>
          <w:tcPr>
            <w:tcW w:w="1019" w:type="dxa"/>
            <w:gridSpan w:val="2"/>
            <w:vMerge/>
          </w:tcPr>
          <w:p w14:paraId="27E18061" w14:textId="77777777" w:rsidR="005676B3" w:rsidRPr="00BD489B" w:rsidRDefault="005676B3"/>
        </w:tc>
      </w:tr>
      <w:tr w:rsidR="005676B3" w:rsidRPr="00BD489B" w14:paraId="1B9EBAD0" w14:textId="77777777">
        <w:tc>
          <w:tcPr>
            <w:tcW w:w="468" w:type="dxa"/>
          </w:tcPr>
          <w:p w14:paraId="4E599DEC" w14:textId="77777777" w:rsidR="005676B3" w:rsidRPr="00BD489B" w:rsidRDefault="005676B3" w:rsidP="001B2B2A"/>
        </w:tc>
        <w:tc>
          <w:tcPr>
            <w:tcW w:w="2880" w:type="dxa"/>
            <w:vAlign w:val="center"/>
          </w:tcPr>
          <w:p w14:paraId="5F0C4A2A" w14:textId="77777777" w:rsidR="005676B3" w:rsidRPr="00BD489B" w:rsidRDefault="005676B3" w:rsidP="001B2B2A">
            <w:pPr>
              <w:pStyle w:val="Zhlav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BD489B">
              <w:rPr>
                <w:sz w:val="20"/>
                <w:szCs w:val="20"/>
              </w:rPr>
              <w:t>Spisová značka v OR:</w:t>
            </w:r>
          </w:p>
        </w:tc>
        <w:tc>
          <w:tcPr>
            <w:tcW w:w="2885" w:type="dxa"/>
          </w:tcPr>
          <w:p w14:paraId="75860884" w14:textId="77777777" w:rsidR="005676B3" w:rsidRPr="00BD489B" w:rsidRDefault="005676B3"/>
        </w:tc>
        <w:tc>
          <w:tcPr>
            <w:tcW w:w="1980" w:type="dxa"/>
            <w:vMerge/>
          </w:tcPr>
          <w:p w14:paraId="3201B94C" w14:textId="77777777" w:rsidR="005676B3" w:rsidRPr="00BD489B" w:rsidRDefault="005676B3"/>
        </w:tc>
        <w:tc>
          <w:tcPr>
            <w:tcW w:w="1019" w:type="dxa"/>
            <w:gridSpan w:val="2"/>
            <w:vMerge/>
          </w:tcPr>
          <w:p w14:paraId="072E7081" w14:textId="77777777" w:rsidR="005676B3" w:rsidRPr="00BD489B" w:rsidRDefault="005676B3"/>
        </w:tc>
      </w:tr>
      <w:tr w:rsidR="005676B3" w:rsidRPr="00BD489B" w14:paraId="4AF97DD7" w14:textId="77777777">
        <w:tc>
          <w:tcPr>
            <w:tcW w:w="468" w:type="dxa"/>
          </w:tcPr>
          <w:p w14:paraId="33718F03" w14:textId="77777777" w:rsidR="005676B3" w:rsidRPr="00BD489B" w:rsidRDefault="005676B3" w:rsidP="001B2B2A"/>
        </w:tc>
        <w:tc>
          <w:tcPr>
            <w:tcW w:w="2880" w:type="dxa"/>
            <w:vAlign w:val="center"/>
          </w:tcPr>
          <w:p w14:paraId="26882A94" w14:textId="77777777" w:rsidR="005676B3" w:rsidRPr="00BD489B" w:rsidRDefault="005676B3" w:rsidP="00BD489B">
            <w:pPr>
              <w:rPr>
                <w:sz w:val="20"/>
                <w:szCs w:val="20"/>
              </w:rPr>
            </w:pPr>
            <w:r w:rsidRPr="00BD489B">
              <w:rPr>
                <w:sz w:val="20"/>
                <w:szCs w:val="20"/>
              </w:rPr>
              <w:t xml:space="preserve">Osoba oprávněná jednat za </w:t>
            </w:r>
            <w:r w:rsidR="00243B32" w:rsidRPr="00BD489B">
              <w:rPr>
                <w:sz w:val="20"/>
                <w:szCs w:val="20"/>
              </w:rPr>
              <w:t>pod</w:t>
            </w:r>
            <w:r w:rsidRPr="00BD489B">
              <w:rPr>
                <w:sz w:val="20"/>
                <w:szCs w:val="20"/>
              </w:rPr>
              <w:t>dodavatele.:</w:t>
            </w:r>
          </w:p>
        </w:tc>
        <w:tc>
          <w:tcPr>
            <w:tcW w:w="2885" w:type="dxa"/>
          </w:tcPr>
          <w:p w14:paraId="50D623FD" w14:textId="77777777" w:rsidR="005676B3" w:rsidRPr="00BD489B" w:rsidRDefault="005676B3"/>
        </w:tc>
        <w:tc>
          <w:tcPr>
            <w:tcW w:w="1980" w:type="dxa"/>
            <w:vMerge/>
          </w:tcPr>
          <w:p w14:paraId="422F91E7" w14:textId="77777777" w:rsidR="005676B3" w:rsidRPr="00BD489B" w:rsidRDefault="005676B3"/>
        </w:tc>
        <w:tc>
          <w:tcPr>
            <w:tcW w:w="1019" w:type="dxa"/>
            <w:gridSpan w:val="2"/>
            <w:vMerge/>
          </w:tcPr>
          <w:p w14:paraId="35FD2176" w14:textId="77777777" w:rsidR="005676B3" w:rsidRPr="00BD489B" w:rsidRDefault="005676B3"/>
        </w:tc>
      </w:tr>
      <w:tr w:rsidR="005676B3" w:rsidRPr="00BD489B" w14:paraId="60A0C098" w14:textId="77777777">
        <w:tc>
          <w:tcPr>
            <w:tcW w:w="468" w:type="dxa"/>
          </w:tcPr>
          <w:p w14:paraId="605D7001" w14:textId="77777777" w:rsidR="005676B3" w:rsidRPr="00BD489B" w:rsidRDefault="005676B3" w:rsidP="001B2B2A">
            <w:pPr>
              <w:jc w:val="center"/>
              <w:rPr>
                <w:b/>
                <w:bCs/>
              </w:rPr>
            </w:pPr>
            <w:r w:rsidRPr="00BD489B">
              <w:rPr>
                <w:b/>
                <w:bCs/>
              </w:rPr>
              <w:t>2.</w:t>
            </w:r>
          </w:p>
        </w:tc>
        <w:tc>
          <w:tcPr>
            <w:tcW w:w="2880" w:type="dxa"/>
          </w:tcPr>
          <w:p w14:paraId="7B9EBA77" w14:textId="77777777" w:rsidR="005676B3" w:rsidRPr="00BD489B" w:rsidRDefault="005676B3" w:rsidP="001B2B2A">
            <w:r w:rsidRPr="00BD489B">
              <w:t>Název:</w:t>
            </w:r>
          </w:p>
        </w:tc>
        <w:tc>
          <w:tcPr>
            <w:tcW w:w="2885" w:type="dxa"/>
          </w:tcPr>
          <w:p w14:paraId="13645AD9" w14:textId="77777777" w:rsidR="005676B3" w:rsidRPr="00BD489B" w:rsidRDefault="005676B3" w:rsidP="001B2B2A"/>
        </w:tc>
        <w:tc>
          <w:tcPr>
            <w:tcW w:w="1980" w:type="dxa"/>
            <w:vMerge w:val="restart"/>
          </w:tcPr>
          <w:p w14:paraId="0BFDF4CD" w14:textId="77777777" w:rsidR="005676B3" w:rsidRPr="00BD489B" w:rsidRDefault="005676B3" w:rsidP="001B2B2A"/>
        </w:tc>
        <w:tc>
          <w:tcPr>
            <w:tcW w:w="1019" w:type="dxa"/>
            <w:gridSpan w:val="2"/>
            <w:vMerge w:val="restart"/>
          </w:tcPr>
          <w:p w14:paraId="28A51844" w14:textId="77777777" w:rsidR="005676B3" w:rsidRPr="00BD489B" w:rsidRDefault="005676B3" w:rsidP="001B2B2A"/>
        </w:tc>
      </w:tr>
      <w:tr w:rsidR="005676B3" w:rsidRPr="00BD489B" w14:paraId="0FB273CF" w14:textId="77777777">
        <w:tc>
          <w:tcPr>
            <w:tcW w:w="468" w:type="dxa"/>
          </w:tcPr>
          <w:p w14:paraId="12096389" w14:textId="77777777" w:rsidR="005676B3" w:rsidRPr="00BD489B" w:rsidRDefault="005676B3" w:rsidP="001B2B2A"/>
        </w:tc>
        <w:tc>
          <w:tcPr>
            <w:tcW w:w="2880" w:type="dxa"/>
          </w:tcPr>
          <w:p w14:paraId="0D3C29DB" w14:textId="77777777" w:rsidR="005676B3" w:rsidRPr="00BD489B" w:rsidRDefault="005676B3" w:rsidP="001B2B2A">
            <w:pPr>
              <w:rPr>
                <w:sz w:val="20"/>
                <w:szCs w:val="20"/>
              </w:rPr>
            </w:pPr>
            <w:r w:rsidRPr="00BD489B">
              <w:rPr>
                <w:sz w:val="20"/>
                <w:szCs w:val="20"/>
              </w:rPr>
              <w:t>Sídlo/místo podnikání:</w:t>
            </w:r>
          </w:p>
        </w:tc>
        <w:tc>
          <w:tcPr>
            <w:tcW w:w="2885" w:type="dxa"/>
          </w:tcPr>
          <w:p w14:paraId="581E7B0B" w14:textId="77777777" w:rsidR="005676B3" w:rsidRPr="00BD489B" w:rsidRDefault="005676B3" w:rsidP="001B2B2A"/>
        </w:tc>
        <w:tc>
          <w:tcPr>
            <w:tcW w:w="1980" w:type="dxa"/>
            <w:vMerge/>
          </w:tcPr>
          <w:p w14:paraId="24632F96" w14:textId="77777777" w:rsidR="005676B3" w:rsidRPr="00BD489B" w:rsidRDefault="005676B3" w:rsidP="001B2B2A"/>
        </w:tc>
        <w:tc>
          <w:tcPr>
            <w:tcW w:w="1019" w:type="dxa"/>
            <w:gridSpan w:val="2"/>
            <w:vMerge/>
          </w:tcPr>
          <w:p w14:paraId="0C255820" w14:textId="77777777" w:rsidR="005676B3" w:rsidRPr="00BD489B" w:rsidRDefault="005676B3" w:rsidP="001B2B2A"/>
        </w:tc>
      </w:tr>
      <w:tr w:rsidR="005676B3" w:rsidRPr="00BD489B" w14:paraId="25F6C324" w14:textId="77777777">
        <w:tc>
          <w:tcPr>
            <w:tcW w:w="468" w:type="dxa"/>
          </w:tcPr>
          <w:p w14:paraId="4C1177CF" w14:textId="77777777" w:rsidR="005676B3" w:rsidRPr="00BD489B" w:rsidRDefault="005676B3" w:rsidP="001B2B2A"/>
        </w:tc>
        <w:tc>
          <w:tcPr>
            <w:tcW w:w="2880" w:type="dxa"/>
          </w:tcPr>
          <w:p w14:paraId="552E0F19" w14:textId="77777777" w:rsidR="005676B3" w:rsidRPr="00BD489B" w:rsidRDefault="005676B3" w:rsidP="001B2B2A">
            <w:pPr>
              <w:rPr>
                <w:sz w:val="20"/>
                <w:szCs w:val="20"/>
              </w:rPr>
            </w:pPr>
            <w:r w:rsidRPr="00BD489B">
              <w:rPr>
                <w:sz w:val="20"/>
                <w:szCs w:val="20"/>
              </w:rPr>
              <w:t>Tel./fax:</w:t>
            </w:r>
          </w:p>
        </w:tc>
        <w:tc>
          <w:tcPr>
            <w:tcW w:w="2885" w:type="dxa"/>
          </w:tcPr>
          <w:p w14:paraId="6306162F" w14:textId="77777777" w:rsidR="005676B3" w:rsidRPr="00BD489B" w:rsidRDefault="005676B3" w:rsidP="001B2B2A"/>
        </w:tc>
        <w:tc>
          <w:tcPr>
            <w:tcW w:w="1980" w:type="dxa"/>
            <w:vMerge/>
          </w:tcPr>
          <w:p w14:paraId="7B8DFCAF" w14:textId="77777777" w:rsidR="005676B3" w:rsidRPr="00BD489B" w:rsidRDefault="005676B3" w:rsidP="001B2B2A"/>
        </w:tc>
        <w:tc>
          <w:tcPr>
            <w:tcW w:w="1019" w:type="dxa"/>
            <w:gridSpan w:val="2"/>
            <w:vMerge/>
          </w:tcPr>
          <w:p w14:paraId="1123D032" w14:textId="77777777" w:rsidR="005676B3" w:rsidRPr="00BD489B" w:rsidRDefault="005676B3" w:rsidP="001B2B2A"/>
        </w:tc>
      </w:tr>
      <w:tr w:rsidR="005676B3" w:rsidRPr="00BD489B" w14:paraId="4614345A" w14:textId="77777777">
        <w:tc>
          <w:tcPr>
            <w:tcW w:w="468" w:type="dxa"/>
          </w:tcPr>
          <w:p w14:paraId="06A8FFAB" w14:textId="77777777" w:rsidR="005676B3" w:rsidRPr="00BD489B" w:rsidRDefault="005676B3" w:rsidP="001B2B2A"/>
        </w:tc>
        <w:tc>
          <w:tcPr>
            <w:tcW w:w="2880" w:type="dxa"/>
          </w:tcPr>
          <w:p w14:paraId="1C64F075" w14:textId="77777777" w:rsidR="005676B3" w:rsidRPr="00BD489B" w:rsidRDefault="005676B3" w:rsidP="001B2B2A">
            <w:pPr>
              <w:rPr>
                <w:sz w:val="20"/>
                <w:szCs w:val="20"/>
              </w:rPr>
            </w:pPr>
            <w:r w:rsidRPr="00BD489B">
              <w:rPr>
                <w:sz w:val="20"/>
                <w:szCs w:val="20"/>
              </w:rPr>
              <w:t>E-mail:</w:t>
            </w:r>
          </w:p>
        </w:tc>
        <w:tc>
          <w:tcPr>
            <w:tcW w:w="2885" w:type="dxa"/>
          </w:tcPr>
          <w:p w14:paraId="676967DB" w14:textId="77777777" w:rsidR="005676B3" w:rsidRPr="00BD489B" w:rsidRDefault="005676B3" w:rsidP="001B2B2A"/>
        </w:tc>
        <w:tc>
          <w:tcPr>
            <w:tcW w:w="1980" w:type="dxa"/>
            <w:vMerge/>
          </w:tcPr>
          <w:p w14:paraId="51C234F8" w14:textId="77777777" w:rsidR="005676B3" w:rsidRPr="00BD489B" w:rsidRDefault="005676B3" w:rsidP="001B2B2A"/>
        </w:tc>
        <w:tc>
          <w:tcPr>
            <w:tcW w:w="1019" w:type="dxa"/>
            <w:gridSpan w:val="2"/>
            <w:vMerge/>
          </w:tcPr>
          <w:p w14:paraId="2276E3F7" w14:textId="77777777" w:rsidR="005676B3" w:rsidRPr="00BD489B" w:rsidRDefault="005676B3" w:rsidP="001B2B2A"/>
        </w:tc>
      </w:tr>
      <w:tr w:rsidR="005676B3" w:rsidRPr="00BD489B" w14:paraId="13852817" w14:textId="77777777">
        <w:tc>
          <w:tcPr>
            <w:tcW w:w="468" w:type="dxa"/>
          </w:tcPr>
          <w:p w14:paraId="10292E53" w14:textId="77777777" w:rsidR="005676B3" w:rsidRPr="00BD489B" w:rsidRDefault="005676B3" w:rsidP="001B2B2A"/>
        </w:tc>
        <w:tc>
          <w:tcPr>
            <w:tcW w:w="2880" w:type="dxa"/>
          </w:tcPr>
          <w:p w14:paraId="16E2E086" w14:textId="77777777" w:rsidR="005676B3" w:rsidRPr="00BD489B" w:rsidRDefault="005676B3" w:rsidP="001B2B2A">
            <w:pPr>
              <w:rPr>
                <w:sz w:val="20"/>
                <w:szCs w:val="20"/>
              </w:rPr>
            </w:pPr>
            <w:r w:rsidRPr="00BD489B">
              <w:rPr>
                <w:sz w:val="20"/>
                <w:szCs w:val="20"/>
              </w:rPr>
              <w:t>IČ:</w:t>
            </w:r>
          </w:p>
        </w:tc>
        <w:tc>
          <w:tcPr>
            <w:tcW w:w="2885" w:type="dxa"/>
          </w:tcPr>
          <w:p w14:paraId="18CC3B44" w14:textId="77777777" w:rsidR="005676B3" w:rsidRPr="00BD489B" w:rsidRDefault="005676B3" w:rsidP="001B2B2A"/>
        </w:tc>
        <w:tc>
          <w:tcPr>
            <w:tcW w:w="1980" w:type="dxa"/>
            <w:vMerge/>
          </w:tcPr>
          <w:p w14:paraId="6E0A5739" w14:textId="77777777" w:rsidR="005676B3" w:rsidRPr="00BD489B" w:rsidRDefault="005676B3" w:rsidP="001B2B2A"/>
        </w:tc>
        <w:tc>
          <w:tcPr>
            <w:tcW w:w="1019" w:type="dxa"/>
            <w:gridSpan w:val="2"/>
            <w:vMerge/>
          </w:tcPr>
          <w:p w14:paraId="1DC11667" w14:textId="77777777" w:rsidR="005676B3" w:rsidRPr="00BD489B" w:rsidRDefault="005676B3" w:rsidP="001B2B2A"/>
        </w:tc>
      </w:tr>
      <w:tr w:rsidR="005676B3" w:rsidRPr="00BD489B" w14:paraId="7C9AADA3" w14:textId="77777777">
        <w:tc>
          <w:tcPr>
            <w:tcW w:w="468" w:type="dxa"/>
          </w:tcPr>
          <w:p w14:paraId="765FB672" w14:textId="77777777" w:rsidR="005676B3" w:rsidRPr="00BD489B" w:rsidRDefault="005676B3" w:rsidP="001B2B2A"/>
        </w:tc>
        <w:tc>
          <w:tcPr>
            <w:tcW w:w="2880" w:type="dxa"/>
          </w:tcPr>
          <w:p w14:paraId="50E7272D" w14:textId="77777777" w:rsidR="005676B3" w:rsidRPr="00BD489B" w:rsidRDefault="005676B3" w:rsidP="001B2B2A">
            <w:pPr>
              <w:rPr>
                <w:sz w:val="20"/>
                <w:szCs w:val="20"/>
              </w:rPr>
            </w:pPr>
            <w:r w:rsidRPr="00BD489B">
              <w:rPr>
                <w:sz w:val="20"/>
                <w:szCs w:val="20"/>
              </w:rPr>
              <w:t>DIČ:</w:t>
            </w:r>
          </w:p>
        </w:tc>
        <w:tc>
          <w:tcPr>
            <w:tcW w:w="2885" w:type="dxa"/>
          </w:tcPr>
          <w:p w14:paraId="4ED6DB9D" w14:textId="77777777" w:rsidR="005676B3" w:rsidRPr="00BD489B" w:rsidRDefault="005676B3" w:rsidP="001B2B2A"/>
        </w:tc>
        <w:tc>
          <w:tcPr>
            <w:tcW w:w="1980" w:type="dxa"/>
            <w:vMerge/>
          </w:tcPr>
          <w:p w14:paraId="23B3EFF3" w14:textId="77777777" w:rsidR="005676B3" w:rsidRPr="00BD489B" w:rsidRDefault="005676B3" w:rsidP="001B2B2A"/>
        </w:tc>
        <w:tc>
          <w:tcPr>
            <w:tcW w:w="1019" w:type="dxa"/>
            <w:gridSpan w:val="2"/>
            <w:vMerge/>
          </w:tcPr>
          <w:p w14:paraId="490915EB" w14:textId="77777777" w:rsidR="005676B3" w:rsidRPr="00BD489B" w:rsidRDefault="005676B3" w:rsidP="001B2B2A"/>
        </w:tc>
      </w:tr>
      <w:tr w:rsidR="005676B3" w:rsidRPr="00BD489B" w14:paraId="58775D77" w14:textId="77777777">
        <w:tc>
          <w:tcPr>
            <w:tcW w:w="468" w:type="dxa"/>
          </w:tcPr>
          <w:p w14:paraId="55043B2D" w14:textId="77777777" w:rsidR="005676B3" w:rsidRPr="00BD489B" w:rsidRDefault="005676B3" w:rsidP="001B2B2A"/>
        </w:tc>
        <w:tc>
          <w:tcPr>
            <w:tcW w:w="2880" w:type="dxa"/>
          </w:tcPr>
          <w:p w14:paraId="1E5F1C05" w14:textId="77777777" w:rsidR="005676B3" w:rsidRPr="00BD489B" w:rsidRDefault="005676B3" w:rsidP="001B2B2A">
            <w:pPr>
              <w:pStyle w:val="Zhlav"/>
              <w:tabs>
                <w:tab w:val="clear" w:pos="4536"/>
                <w:tab w:val="clear" w:pos="9072"/>
              </w:tabs>
              <w:rPr>
                <w:color w:val="FF0000"/>
                <w:sz w:val="20"/>
                <w:szCs w:val="20"/>
              </w:rPr>
            </w:pPr>
            <w:r w:rsidRPr="00BD489B">
              <w:rPr>
                <w:sz w:val="20"/>
                <w:szCs w:val="20"/>
              </w:rPr>
              <w:t>Spisová značka v OR:</w:t>
            </w:r>
          </w:p>
        </w:tc>
        <w:tc>
          <w:tcPr>
            <w:tcW w:w="2885" w:type="dxa"/>
          </w:tcPr>
          <w:p w14:paraId="41C2AA28" w14:textId="77777777" w:rsidR="005676B3" w:rsidRPr="00BD489B" w:rsidRDefault="005676B3" w:rsidP="001B2B2A"/>
        </w:tc>
        <w:tc>
          <w:tcPr>
            <w:tcW w:w="1980" w:type="dxa"/>
            <w:vMerge/>
          </w:tcPr>
          <w:p w14:paraId="64069F2A" w14:textId="77777777" w:rsidR="005676B3" w:rsidRPr="00BD489B" w:rsidRDefault="005676B3" w:rsidP="001B2B2A"/>
        </w:tc>
        <w:tc>
          <w:tcPr>
            <w:tcW w:w="1019" w:type="dxa"/>
            <w:gridSpan w:val="2"/>
            <w:vMerge/>
          </w:tcPr>
          <w:p w14:paraId="6D14F7E7" w14:textId="77777777" w:rsidR="005676B3" w:rsidRPr="00BD489B" w:rsidRDefault="005676B3" w:rsidP="001B2B2A"/>
        </w:tc>
      </w:tr>
      <w:tr w:rsidR="005676B3" w:rsidRPr="00BD489B" w14:paraId="625F222D" w14:textId="77777777">
        <w:tc>
          <w:tcPr>
            <w:tcW w:w="468" w:type="dxa"/>
          </w:tcPr>
          <w:p w14:paraId="76498481" w14:textId="77777777" w:rsidR="005676B3" w:rsidRPr="00BD489B" w:rsidRDefault="005676B3" w:rsidP="001B2B2A"/>
        </w:tc>
        <w:tc>
          <w:tcPr>
            <w:tcW w:w="2880" w:type="dxa"/>
          </w:tcPr>
          <w:p w14:paraId="7D6D46BD" w14:textId="77777777" w:rsidR="005676B3" w:rsidRPr="00BD489B" w:rsidRDefault="005676B3" w:rsidP="00BD489B">
            <w:pPr>
              <w:rPr>
                <w:sz w:val="20"/>
                <w:szCs w:val="20"/>
              </w:rPr>
            </w:pPr>
            <w:r w:rsidRPr="00BD489B">
              <w:rPr>
                <w:sz w:val="20"/>
                <w:szCs w:val="20"/>
              </w:rPr>
              <w:t xml:space="preserve">Osoba oprávněná jednat za </w:t>
            </w:r>
            <w:r w:rsidR="00243B32" w:rsidRPr="00BD489B">
              <w:rPr>
                <w:sz w:val="20"/>
                <w:szCs w:val="20"/>
              </w:rPr>
              <w:t>pod</w:t>
            </w:r>
            <w:r w:rsidRPr="00BD489B">
              <w:rPr>
                <w:sz w:val="20"/>
                <w:szCs w:val="20"/>
              </w:rPr>
              <w:t>dodavatele.:</w:t>
            </w:r>
          </w:p>
        </w:tc>
        <w:tc>
          <w:tcPr>
            <w:tcW w:w="2885" w:type="dxa"/>
          </w:tcPr>
          <w:p w14:paraId="643FC6DB" w14:textId="77777777" w:rsidR="005676B3" w:rsidRPr="00BD489B" w:rsidRDefault="005676B3" w:rsidP="001B2B2A"/>
        </w:tc>
        <w:tc>
          <w:tcPr>
            <w:tcW w:w="1980" w:type="dxa"/>
            <w:vMerge/>
          </w:tcPr>
          <w:p w14:paraId="7DBCA5AF" w14:textId="77777777" w:rsidR="005676B3" w:rsidRPr="00BD489B" w:rsidRDefault="005676B3" w:rsidP="001B2B2A"/>
        </w:tc>
        <w:tc>
          <w:tcPr>
            <w:tcW w:w="1019" w:type="dxa"/>
            <w:gridSpan w:val="2"/>
            <w:vMerge/>
          </w:tcPr>
          <w:p w14:paraId="492D1A84" w14:textId="77777777" w:rsidR="005676B3" w:rsidRPr="00BD489B" w:rsidRDefault="005676B3" w:rsidP="001B2B2A"/>
        </w:tc>
      </w:tr>
      <w:tr w:rsidR="00243B32" w:rsidRPr="00BD489B" w14:paraId="668454ED" w14:textId="77777777" w:rsidTr="00082E15">
        <w:tc>
          <w:tcPr>
            <w:tcW w:w="468" w:type="dxa"/>
          </w:tcPr>
          <w:p w14:paraId="76AF0B96" w14:textId="77777777" w:rsidR="00243B32" w:rsidRPr="00BD489B" w:rsidRDefault="00243B32" w:rsidP="00082E15">
            <w:pPr>
              <w:jc w:val="center"/>
              <w:rPr>
                <w:b/>
                <w:bCs/>
              </w:rPr>
            </w:pPr>
            <w:r w:rsidRPr="00BD489B">
              <w:rPr>
                <w:b/>
                <w:bCs/>
              </w:rPr>
              <w:t>3.</w:t>
            </w:r>
          </w:p>
        </w:tc>
        <w:tc>
          <w:tcPr>
            <w:tcW w:w="2880" w:type="dxa"/>
          </w:tcPr>
          <w:p w14:paraId="345C6145" w14:textId="77777777" w:rsidR="00243B32" w:rsidRPr="00BD489B" w:rsidRDefault="00243B32" w:rsidP="00082E15">
            <w:r w:rsidRPr="00BD489B">
              <w:t>Název:</w:t>
            </w:r>
          </w:p>
        </w:tc>
        <w:tc>
          <w:tcPr>
            <w:tcW w:w="2885" w:type="dxa"/>
          </w:tcPr>
          <w:p w14:paraId="570C5D92" w14:textId="77777777" w:rsidR="00243B32" w:rsidRPr="00BD489B" w:rsidRDefault="00243B32" w:rsidP="00082E15"/>
        </w:tc>
        <w:tc>
          <w:tcPr>
            <w:tcW w:w="1980" w:type="dxa"/>
            <w:vMerge w:val="restart"/>
          </w:tcPr>
          <w:p w14:paraId="106E8B26" w14:textId="77777777" w:rsidR="00243B32" w:rsidRPr="00BD489B" w:rsidRDefault="00243B32" w:rsidP="00082E15"/>
        </w:tc>
        <w:tc>
          <w:tcPr>
            <w:tcW w:w="1019" w:type="dxa"/>
            <w:gridSpan w:val="2"/>
            <w:vMerge w:val="restart"/>
          </w:tcPr>
          <w:p w14:paraId="7BDCF3DD" w14:textId="77777777" w:rsidR="00243B32" w:rsidRPr="00BD489B" w:rsidRDefault="00243B32" w:rsidP="00082E15"/>
        </w:tc>
      </w:tr>
      <w:tr w:rsidR="00243B32" w:rsidRPr="00BD489B" w14:paraId="6DA2C589" w14:textId="77777777" w:rsidTr="00082E15">
        <w:tc>
          <w:tcPr>
            <w:tcW w:w="468" w:type="dxa"/>
          </w:tcPr>
          <w:p w14:paraId="7DBAFACF" w14:textId="77777777" w:rsidR="00243B32" w:rsidRPr="00BD489B" w:rsidRDefault="00243B32" w:rsidP="00082E15"/>
        </w:tc>
        <w:tc>
          <w:tcPr>
            <w:tcW w:w="2880" w:type="dxa"/>
          </w:tcPr>
          <w:p w14:paraId="0934DAED" w14:textId="77777777" w:rsidR="00243B32" w:rsidRPr="00BD489B" w:rsidRDefault="00243B32" w:rsidP="00082E15">
            <w:pPr>
              <w:rPr>
                <w:sz w:val="20"/>
                <w:szCs w:val="20"/>
              </w:rPr>
            </w:pPr>
            <w:r w:rsidRPr="00BD489B">
              <w:rPr>
                <w:sz w:val="20"/>
                <w:szCs w:val="20"/>
              </w:rPr>
              <w:t>Sídlo/místo podnikání:</w:t>
            </w:r>
          </w:p>
        </w:tc>
        <w:tc>
          <w:tcPr>
            <w:tcW w:w="2885" w:type="dxa"/>
          </w:tcPr>
          <w:p w14:paraId="4BBF7629" w14:textId="77777777" w:rsidR="00243B32" w:rsidRPr="00BD489B" w:rsidRDefault="00243B32" w:rsidP="00082E15"/>
        </w:tc>
        <w:tc>
          <w:tcPr>
            <w:tcW w:w="1980" w:type="dxa"/>
            <w:vMerge/>
          </w:tcPr>
          <w:p w14:paraId="0B24E85A" w14:textId="77777777" w:rsidR="00243B32" w:rsidRPr="00BD489B" w:rsidRDefault="00243B32" w:rsidP="00082E15"/>
        </w:tc>
        <w:tc>
          <w:tcPr>
            <w:tcW w:w="1019" w:type="dxa"/>
            <w:gridSpan w:val="2"/>
            <w:vMerge/>
          </w:tcPr>
          <w:p w14:paraId="21F275ED" w14:textId="77777777" w:rsidR="00243B32" w:rsidRPr="00BD489B" w:rsidRDefault="00243B32" w:rsidP="00082E15"/>
        </w:tc>
      </w:tr>
      <w:tr w:rsidR="00243B32" w:rsidRPr="00BD489B" w14:paraId="52B430B1" w14:textId="77777777" w:rsidTr="00082E15">
        <w:tc>
          <w:tcPr>
            <w:tcW w:w="468" w:type="dxa"/>
          </w:tcPr>
          <w:p w14:paraId="1880FAB4" w14:textId="77777777" w:rsidR="00243B32" w:rsidRPr="00BD489B" w:rsidRDefault="00243B32" w:rsidP="00082E15"/>
        </w:tc>
        <w:tc>
          <w:tcPr>
            <w:tcW w:w="2880" w:type="dxa"/>
          </w:tcPr>
          <w:p w14:paraId="271E8E74" w14:textId="77777777" w:rsidR="00243B32" w:rsidRPr="00BD489B" w:rsidRDefault="00243B32" w:rsidP="00082E15">
            <w:pPr>
              <w:rPr>
                <w:sz w:val="20"/>
                <w:szCs w:val="20"/>
              </w:rPr>
            </w:pPr>
            <w:r w:rsidRPr="00BD489B">
              <w:rPr>
                <w:sz w:val="20"/>
                <w:szCs w:val="20"/>
              </w:rPr>
              <w:t>Tel./fax:</w:t>
            </w:r>
          </w:p>
        </w:tc>
        <w:tc>
          <w:tcPr>
            <w:tcW w:w="2885" w:type="dxa"/>
          </w:tcPr>
          <w:p w14:paraId="5A4BC16B" w14:textId="77777777" w:rsidR="00243B32" w:rsidRPr="00BD489B" w:rsidRDefault="00243B32" w:rsidP="00082E15"/>
        </w:tc>
        <w:tc>
          <w:tcPr>
            <w:tcW w:w="1980" w:type="dxa"/>
            <w:vMerge/>
          </w:tcPr>
          <w:p w14:paraId="27481870" w14:textId="77777777" w:rsidR="00243B32" w:rsidRPr="00BD489B" w:rsidRDefault="00243B32" w:rsidP="00082E15"/>
        </w:tc>
        <w:tc>
          <w:tcPr>
            <w:tcW w:w="1019" w:type="dxa"/>
            <w:gridSpan w:val="2"/>
            <w:vMerge/>
          </w:tcPr>
          <w:p w14:paraId="13DE501D" w14:textId="77777777" w:rsidR="00243B32" w:rsidRPr="00BD489B" w:rsidRDefault="00243B32" w:rsidP="00082E15"/>
        </w:tc>
      </w:tr>
      <w:tr w:rsidR="00243B32" w:rsidRPr="00BD489B" w14:paraId="3A1D3F0A" w14:textId="77777777" w:rsidTr="00082E15">
        <w:tc>
          <w:tcPr>
            <w:tcW w:w="468" w:type="dxa"/>
          </w:tcPr>
          <w:p w14:paraId="65BCCD11" w14:textId="77777777" w:rsidR="00243B32" w:rsidRPr="00BD489B" w:rsidRDefault="00243B32" w:rsidP="00082E15"/>
        </w:tc>
        <w:tc>
          <w:tcPr>
            <w:tcW w:w="2880" w:type="dxa"/>
          </w:tcPr>
          <w:p w14:paraId="1713EC0E" w14:textId="77777777" w:rsidR="00243B32" w:rsidRPr="00BD489B" w:rsidRDefault="00243B32" w:rsidP="00082E15">
            <w:pPr>
              <w:rPr>
                <w:sz w:val="20"/>
                <w:szCs w:val="20"/>
              </w:rPr>
            </w:pPr>
            <w:r w:rsidRPr="00BD489B">
              <w:rPr>
                <w:sz w:val="20"/>
                <w:szCs w:val="20"/>
              </w:rPr>
              <w:t>E-mail:</w:t>
            </w:r>
          </w:p>
        </w:tc>
        <w:tc>
          <w:tcPr>
            <w:tcW w:w="2885" w:type="dxa"/>
          </w:tcPr>
          <w:p w14:paraId="7253979F" w14:textId="77777777" w:rsidR="00243B32" w:rsidRPr="00BD489B" w:rsidRDefault="00243B32" w:rsidP="00082E15"/>
        </w:tc>
        <w:tc>
          <w:tcPr>
            <w:tcW w:w="1980" w:type="dxa"/>
            <w:vMerge/>
          </w:tcPr>
          <w:p w14:paraId="0BEC93FE" w14:textId="77777777" w:rsidR="00243B32" w:rsidRPr="00BD489B" w:rsidRDefault="00243B32" w:rsidP="00082E15"/>
        </w:tc>
        <w:tc>
          <w:tcPr>
            <w:tcW w:w="1019" w:type="dxa"/>
            <w:gridSpan w:val="2"/>
            <w:vMerge/>
          </w:tcPr>
          <w:p w14:paraId="0DF63A0A" w14:textId="77777777" w:rsidR="00243B32" w:rsidRPr="00BD489B" w:rsidRDefault="00243B32" w:rsidP="00082E15"/>
        </w:tc>
      </w:tr>
      <w:tr w:rsidR="00243B32" w:rsidRPr="00BD489B" w14:paraId="66D0BB78" w14:textId="77777777" w:rsidTr="00082E15">
        <w:tc>
          <w:tcPr>
            <w:tcW w:w="468" w:type="dxa"/>
          </w:tcPr>
          <w:p w14:paraId="0F083F53" w14:textId="77777777" w:rsidR="00243B32" w:rsidRPr="00BD489B" w:rsidRDefault="00243B32" w:rsidP="00082E15"/>
        </w:tc>
        <w:tc>
          <w:tcPr>
            <w:tcW w:w="2880" w:type="dxa"/>
          </w:tcPr>
          <w:p w14:paraId="4A71FAB7" w14:textId="77777777" w:rsidR="00243B32" w:rsidRPr="00BD489B" w:rsidRDefault="00243B32" w:rsidP="00082E15">
            <w:pPr>
              <w:rPr>
                <w:sz w:val="20"/>
                <w:szCs w:val="20"/>
              </w:rPr>
            </w:pPr>
            <w:r w:rsidRPr="00BD489B">
              <w:rPr>
                <w:sz w:val="20"/>
                <w:szCs w:val="20"/>
              </w:rPr>
              <w:t>IČ:</w:t>
            </w:r>
          </w:p>
        </w:tc>
        <w:tc>
          <w:tcPr>
            <w:tcW w:w="2885" w:type="dxa"/>
          </w:tcPr>
          <w:p w14:paraId="11AC14BA" w14:textId="77777777" w:rsidR="00243B32" w:rsidRPr="00BD489B" w:rsidRDefault="00243B32" w:rsidP="00082E15"/>
        </w:tc>
        <w:tc>
          <w:tcPr>
            <w:tcW w:w="1980" w:type="dxa"/>
            <w:vMerge/>
          </w:tcPr>
          <w:p w14:paraId="11A3D9AC" w14:textId="77777777" w:rsidR="00243B32" w:rsidRPr="00BD489B" w:rsidRDefault="00243B32" w:rsidP="00082E15"/>
        </w:tc>
        <w:tc>
          <w:tcPr>
            <w:tcW w:w="1019" w:type="dxa"/>
            <w:gridSpan w:val="2"/>
            <w:vMerge/>
          </w:tcPr>
          <w:p w14:paraId="55E25481" w14:textId="77777777" w:rsidR="00243B32" w:rsidRPr="00BD489B" w:rsidRDefault="00243B32" w:rsidP="00082E15"/>
        </w:tc>
      </w:tr>
      <w:tr w:rsidR="00243B32" w:rsidRPr="00BD489B" w14:paraId="55FF2E4D" w14:textId="77777777" w:rsidTr="00082E15">
        <w:tc>
          <w:tcPr>
            <w:tcW w:w="468" w:type="dxa"/>
          </w:tcPr>
          <w:p w14:paraId="70B4C5EE" w14:textId="77777777" w:rsidR="00243B32" w:rsidRPr="00BD489B" w:rsidRDefault="00243B32" w:rsidP="00082E15"/>
        </w:tc>
        <w:tc>
          <w:tcPr>
            <w:tcW w:w="2880" w:type="dxa"/>
          </w:tcPr>
          <w:p w14:paraId="621A2568" w14:textId="77777777" w:rsidR="00243B32" w:rsidRPr="00BD489B" w:rsidRDefault="00243B32" w:rsidP="00082E15">
            <w:pPr>
              <w:rPr>
                <w:sz w:val="20"/>
                <w:szCs w:val="20"/>
              </w:rPr>
            </w:pPr>
            <w:r w:rsidRPr="00BD489B">
              <w:rPr>
                <w:sz w:val="20"/>
                <w:szCs w:val="20"/>
              </w:rPr>
              <w:t>DIČ:</w:t>
            </w:r>
          </w:p>
        </w:tc>
        <w:tc>
          <w:tcPr>
            <w:tcW w:w="2885" w:type="dxa"/>
          </w:tcPr>
          <w:p w14:paraId="201A00FE" w14:textId="77777777" w:rsidR="00243B32" w:rsidRPr="00BD489B" w:rsidRDefault="00243B32" w:rsidP="00082E15"/>
        </w:tc>
        <w:tc>
          <w:tcPr>
            <w:tcW w:w="1980" w:type="dxa"/>
            <w:vMerge/>
          </w:tcPr>
          <w:p w14:paraId="20A4CD91" w14:textId="77777777" w:rsidR="00243B32" w:rsidRPr="00BD489B" w:rsidRDefault="00243B32" w:rsidP="00082E15"/>
        </w:tc>
        <w:tc>
          <w:tcPr>
            <w:tcW w:w="1019" w:type="dxa"/>
            <w:gridSpan w:val="2"/>
            <w:vMerge/>
          </w:tcPr>
          <w:p w14:paraId="6D6EFD7A" w14:textId="77777777" w:rsidR="00243B32" w:rsidRPr="00BD489B" w:rsidRDefault="00243B32" w:rsidP="00082E15"/>
        </w:tc>
      </w:tr>
      <w:tr w:rsidR="00243B32" w:rsidRPr="00BD489B" w14:paraId="401D77B1" w14:textId="77777777" w:rsidTr="00082E15">
        <w:tc>
          <w:tcPr>
            <w:tcW w:w="468" w:type="dxa"/>
          </w:tcPr>
          <w:p w14:paraId="39A018EA" w14:textId="77777777" w:rsidR="00243B32" w:rsidRPr="00BD489B" w:rsidRDefault="00243B32" w:rsidP="00082E15"/>
        </w:tc>
        <w:tc>
          <w:tcPr>
            <w:tcW w:w="2880" w:type="dxa"/>
          </w:tcPr>
          <w:p w14:paraId="4DE893C9" w14:textId="77777777" w:rsidR="00243B32" w:rsidRPr="00BD489B" w:rsidRDefault="00243B32" w:rsidP="00082E15">
            <w:pPr>
              <w:pStyle w:val="Zhlav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BD489B">
              <w:rPr>
                <w:sz w:val="20"/>
                <w:szCs w:val="20"/>
              </w:rPr>
              <w:t>Spisová značka v OR:</w:t>
            </w:r>
          </w:p>
        </w:tc>
        <w:tc>
          <w:tcPr>
            <w:tcW w:w="2885" w:type="dxa"/>
          </w:tcPr>
          <w:p w14:paraId="6E7A6A7F" w14:textId="77777777" w:rsidR="00243B32" w:rsidRPr="00BD489B" w:rsidRDefault="00243B32" w:rsidP="00082E15"/>
        </w:tc>
        <w:tc>
          <w:tcPr>
            <w:tcW w:w="1980" w:type="dxa"/>
            <w:vMerge/>
          </w:tcPr>
          <w:p w14:paraId="69547A3A" w14:textId="77777777" w:rsidR="00243B32" w:rsidRPr="00BD489B" w:rsidRDefault="00243B32" w:rsidP="00082E15"/>
        </w:tc>
        <w:tc>
          <w:tcPr>
            <w:tcW w:w="1019" w:type="dxa"/>
            <w:gridSpan w:val="2"/>
            <w:vMerge/>
          </w:tcPr>
          <w:p w14:paraId="68E1F915" w14:textId="77777777" w:rsidR="00243B32" w:rsidRPr="00BD489B" w:rsidRDefault="00243B32" w:rsidP="00082E15"/>
        </w:tc>
      </w:tr>
      <w:tr w:rsidR="00243B32" w:rsidRPr="00BD489B" w14:paraId="2C292EAF" w14:textId="77777777" w:rsidTr="00082E15">
        <w:tc>
          <w:tcPr>
            <w:tcW w:w="468" w:type="dxa"/>
          </w:tcPr>
          <w:p w14:paraId="45858BB4" w14:textId="77777777" w:rsidR="00243B32" w:rsidRPr="00BD489B" w:rsidRDefault="00243B32" w:rsidP="00082E15"/>
        </w:tc>
        <w:tc>
          <w:tcPr>
            <w:tcW w:w="2880" w:type="dxa"/>
          </w:tcPr>
          <w:p w14:paraId="2F4D6064" w14:textId="77777777" w:rsidR="00243B32" w:rsidRPr="00BD489B" w:rsidRDefault="00243B32" w:rsidP="00BD489B">
            <w:pPr>
              <w:rPr>
                <w:sz w:val="20"/>
                <w:szCs w:val="20"/>
              </w:rPr>
            </w:pPr>
            <w:r w:rsidRPr="00BD489B">
              <w:rPr>
                <w:sz w:val="20"/>
                <w:szCs w:val="20"/>
              </w:rPr>
              <w:t>Osoba oprávněná jednat za poddodavatele.:</w:t>
            </w:r>
          </w:p>
        </w:tc>
        <w:tc>
          <w:tcPr>
            <w:tcW w:w="2885" w:type="dxa"/>
          </w:tcPr>
          <w:p w14:paraId="4677BAAA" w14:textId="77777777" w:rsidR="00243B32" w:rsidRPr="00BD489B" w:rsidRDefault="00243B32" w:rsidP="00082E15"/>
        </w:tc>
        <w:tc>
          <w:tcPr>
            <w:tcW w:w="1980" w:type="dxa"/>
            <w:vMerge/>
          </w:tcPr>
          <w:p w14:paraId="7A40D988" w14:textId="77777777" w:rsidR="00243B32" w:rsidRPr="00BD489B" w:rsidRDefault="00243B32" w:rsidP="00082E15"/>
        </w:tc>
        <w:tc>
          <w:tcPr>
            <w:tcW w:w="1019" w:type="dxa"/>
            <w:gridSpan w:val="2"/>
            <w:vMerge/>
          </w:tcPr>
          <w:p w14:paraId="24E62514" w14:textId="77777777" w:rsidR="00243B32" w:rsidRPr="00BD489B" w:rsidRDefault="00243B32" w:rsidP="00082E15"/>
        </w:tc>
      </w:tr>
    </w:tbl>
    <w:p w14:paraId="42F0AED0" w14:textId="77777777" w:rsidR="00243B32" w:rsidRPr="00BD489B" w:rsidRDefault="00243B32" w:rsidP="00243B32"/>
    <w:p w14:paraId="266F4718" w14:textId="77777777" w:rsidR="005676B3" w:rsidRPr="00BD489B" w:rsidRDefault="005676B3"/>
    <w:p w14:paraId="16071BEB" w14:textId="77777777" w:rsidR="005676B3" w:rsidRPr="00BD489B" w:rsidRDefault="005676B3"/>
    <w:p w14:paraId="29C6C2B1" w14:textId="14067528" w:rsidR="00EF3AD6" w:rsidRPr="00BD489B" w:rsidRDefault="005676B3">
      <w:r w:rsidRPr="00BD489B">
        <w:t xml:space="preserve">V                        </w:t>
      </w:r>
      <w:r w:rsidR="00BD489B">
        <w:t xml:space="preserve">          </w:t>
      </w:r>
      <w:r w:rsidRPr="00BD489B">
        <w:t xml:space="preserve"> dne: </w:t>
      </w:r>
    </w:p>
    <w:p w14:paraId="4927BC3E" w14:textId="77777777" w:rsidR="00E028BA" w:rsidRPr="00BD489B" w:rsidRDefault="00E028BA"/>
    <w:p w14:paraId="146D7C5B" w14:textId="77777777" w:rsidR="00D57480" w:rsidRPr="00BD489B" w:rsidRDefault="00D57480"/>
    <w:p w14:paraId="47485CC4" w14:textId="77777777" w:rsidR="00D57480" w:rsidRPr="00BD489B" w:rsidRDefault="00D57480"/>
    <w:p w14:paraId="3E1B9D66" w14:textId="77777777" w:rsidR="00BF49BF" w:rsidRPr="00BD489B" w:rsidRDefault="005676B3" w:rsidP="00BF49BF">
      <w:pPr>
        <w:pStyle w:val="Smlouva-slo"/>
        <w:spacing w:before="0"/>
        <w:rPr>
          <w:sz w:val="20"/>
          <w:szCs w:val="20"/>
        </w:rPr>
      </w:pPr>
      <w:r w:rsidRPr="00BD489B">
        <w:rPr>
          <w:b/>
          <w:bCs/>
          <w:sz w:val="20"/>
          <w:szCs w:val="20"/>
        </w:rPr>
        <w:t xml:space="preserve">                                                                                                                 </w:t>
      </w:r>
      <w:r w:rsidRPr="00BD489B">
        <w:rPr>
          <w:sz w:val="20"/>
          <w:szCs w:val="20"/>
        </w:rPr>
        <w:t>Podpis oprávněné osoby</w:t>
      </w:r>
    </w:p>
    <w:sectPr w:rsidR="00BF49BF" w:rsidRPr="00BD489B" w:rsidSect="008D40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22BA0" w14:textId="77777777" w:rsidR="009B2334" w:rsidRDefault="009B2334">
      <w:r>
        <w:separator/>
      </w:r>
    </w:p>
  </w:endnote>
  <w:endnote w:type="continuationSeparator" w:id="0">
    <w:p w14:paraId="37C4AC26" w14:textId="77777777" w:rsidR="009B2334" w:rsidRDefault="009B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6BC87" w14:textId="77777777" w:rsidR="00431BCA" w:rsidRDefault="00431B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7998A" w14:textId="7A451F3A" w:rsidR="00E40871" w:rsidRPr="00431BCA" w:rsidRDefault="00E40871" w:rsidP="00431BC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C26B0" w14:textId="77777777" w:rsidR="00431BCA" w:rsidRDefault="00431B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CA069" w14:textId="77777777" w:rsidR="009B2334" w:rsidRDefault="009B2334">
      <w:r>
        <w:separator/>
      </w:r>
    </w:p>
  </w:footnote>
  <w:footnote w:type="continuationSeparator" w:id="0">
    <w:p w14:paraId="66727D88" w14:textId="77777777" w:rsidR="009B2334" w:rsidRDefault="009B2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ED373" w14:textId="77777777" w:rsidR="00431BCA" w:rsidRDefault="00431BC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125C5" w14:textId="035B7401" w:rsidR="00F42B60" w:rsidRDefault="00E40871" w:rsidP="00F42B60">
    <w:pPr>
      <w:pStyle w:val="Zhlav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D4CA20F" wp14:editId="0DABA3E6">
          <wp:simplePos x="0" y="0"/>
          <wp:positionH relativeFrom="column">
            <wp:posOffset>4867275</wp:posOffset>
          </wp:positionH>
          <wp:positionV relativeFrom="paragraph">
            <wp:posOffset>-71755</wp:posOffset>
          </wp:positionV>
          <wp:extent cx="1288415" cy="474980"/>
          <wp:effectExtent l="0" t="0" r="0" b="0"/>
          <wp:wrapNone/>
          <wp:docPr id="3" name="Grafický objekt 9" descr="Obsah obrázku Písmo, Grafika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cký objekt 9" descr="Obsah obrázku Písmo, Grafika, symbol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41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5EA3">
      <w:rPr>
        <w:noProof/>
        <w:color w:val="009F4D"/>
        <w:sz w:val="30"/>
        <w:szCs w:val="30"/>
      </w:rPr>
      <w:drawing>
        <wp:anchor distT="0" distB="0" distL="114300" distR="114300" simplePos="0" relativeHeight="251659264" behindDoc="1" locked="0" layoutInCell="1" allowOverlap="1" wp14:anchorId="32D521C2" wp14:editId="6FA92D1D">
          <wp:simplePos x="0" y="0"/>
          <wp:positionH relativeFrom="column">
            <wp:posOffset>-457200</wp:posOffset>
          </wp:positionH>
          <wp:positionV relativeFrom="paragraph">
            <wp:posOffset>-153035</wp:posOffset>
          </wp:positionV>
          <wp:extent cx="1273810" cy="474980"/>
          <wp:effectExtent l="0" t="0" r="0" b="0"/>
          <wp:wrapNone/>
          <wp:docPr id="4" name="Grafický objekt 8" descr="Obsah obrázku Písmo, text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cký objekt 8" descr="Obsah obrázku Písmo, text, Grafika, bílé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81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2EE3">
      <w:rPr>
        <w:sz w:val="16"/>
        <w:szCs w:val="16"/>
      </w:rPr>
      <w:t xml:space="preserve"> </w:t>
    </w:r>
  </w:p>
  <w:p w14:paraId="16B2C83E" w14:textId="20FC5181" w:rsidR="00810A2B" w:rsidRPr="00F42B60" w:rsidRDefault="00F42B60" w:rsidP="00F42B60">
    <w:pPr>
      <w:pStyle w:val="Zhlav"/>
      <w:rPr>
        <w:sz w:val="16"/>
        <w:szCs w:val="16"/>
      </w:rPr>
    </w:pPr>
    <w:r>
      <w:rPr>
        <w:sz w:val="16"/>
        <w:szCs w:val="16"/>
      </w:rPr>
      <w:t xml:space="preserve"> </w:t>
    </w:r>
  </w:p>
  <w:p w14:paraId="63B8A58C" w14:textId="0CDCCEE8" w:rsidR="00810A2B" w:rsidRDefault="00810A2B" w:rsidP="00A50AD1">
    <w:pPr>
      <w:pStyle w:val="Zhlav"/>
      <w:jc w:val="right"/>
      <w:rPr>
        <w:b/>
        <w:bCs/>
      </w:rPr>
    </w:pPr>
  </w:p>
  <w:p w14:paraId="3DB3E073" w14:textId="77777777" w:rsidR="00810A2B" w:rsidRDefault="00243B32" w:rsidP="00A50AD1">
    <w:pPr>
      <w:pStyle w:val="Zhlav"/>
      <w:jc w:val="right"/>
      <w:rPr>
        <w:b/>
        <w:bCs/>
      </w:rPr>
    </w:pPr>
    <w:r>
      <w:rPr>
        <w:b/>
        <w:bCs/>
      </w:rPr>
      <w:t xml:space="preserve"> </w:t>
    </w:r>
  </w:p>
  <w:p w14:paraId="2E11789F" w14:textId="0C483E87" w:rsidR="0043011B" w:rsidRPr="00A50AD1" w:rsidRDefault="0043011B" w:rsidP="0043011B">
    <w:pPr>
      <w:pStyle w:val="Zhlav"/>
      <w:jc w:val="both"/>
      <w:rPr>
        <w:b/>
        <w:bCs/>
      </w:rPr>
    </w:pPr>
    <w:r>
      <w:rPr>
        <w:b/>
        <w:bCs/>
      </w:rPr>
      <w:t>Příloha č.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20F76" w14:textId="77777777" w:rsidR="00431BCA" w:rsidRDefault="00431BC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29"/>
    <w:rsid w:val="000072C6"/>
    <w:rsid w:val="00014FE5"/>
    <w:rsid w:val="00021347"/>
    <w:rsid w:val="000342A0"/>
    <w:rsid w:val="000436AA"/>
    <w:rsid w:val="00071C2D"/>
    <w:rsid w:val="00082E15"/>
    <w:rsid w:val="000C6EBF"/>
    <w:rsid w:val="000D0978"/>
    <w:rsid w:val="000D3317"/>
    <w:rsid w:val="000F2EC9"/>
    <w:rsid w:val="000F7711"/>
    <w:rsid w:val="00155552"/>
    <w:rsid w:val="00156F88"/>
    <w:rsid w:val="001754C3"/>
    <w:rsid w:val="001B2B2A"/>
    <w:rsid w:val="001B2F98"/>
    <w:rsid w:val="001C463E"/>
    <w:rsid w:val="001E18C0"/>
    <w:rsid w:val="001E77F2"/>
    <w:rsid w:val="001F7B2F"/>
    <w:rsid w:val="0020572F"/>
    <w:rsid w:val="00211D2E"/>
    <w:rsid w:val="0022514F"/>
    <w:rsid w:val="00243B32"/>
    <w:rsid w:val="0026057B"/>
    <w:rsid w:val="00271A68"/>
    <w:rsid w:val="00285027"/>
    <w:rsid w:val="002A1688"/>
    <w:rsid w:val="002B727F"/>
    <w:rsid w:val="002D2629"/>
    <w:rsid w:val="002E0120"/>
    <w:rsid w:val="002E4EFE"/>
    <w:rsid w:val="00371950"/>
    <w:rsid w:val="00394BA8"/>
    <w:rsid w:val="003B2D6D"/>
    <w:rsid w:val="003C35E6"/>
    <w:rsid w:val="003C4ED8"/>
    <w:rsid w:val="003F4B3B"/>
    <w:rsid w:val="003F5476"/>
    <w:rsid w:val="003F65BB"/>
    <w:rsid w:val="0043011B"/>
    <w:rsid w:val="00431BCA"/>
    <w:rsid w:val="00431E2F"/>
    <w:rsid w:val="00464BA9"/>
    <w:rsid w:val="004A0DA9"/>
    <w:rsid w:val="004B4C89"/>
    <w:rsid w:val="004E2FA9"/>
    <w:rsid w:val="00526780"/>
    <w:rsid w:val="00534266"/>
    <w:rsid w:val="00554A70"/>
    <w:rsid w:val="00562729"/>
    <w:rsid w:val="005642AB"/>
    <w:rsid w:val="00567494"/>
    <w:rsid w:val="005676B3"/>
    <w:rsid w:val="00570AD7"/>
    <w:rsid w:val="0058325F"/>
    <w:rsid w:val="00586F72"/>
    <w:rsid w:val="005B4644"/>
    <w:rsid w:val="005F6D87"/>
    <w:rsid w:val="006004FD"/>
    <w:rsid w:val="00605BC9"/>
    <w:rsid w:val="00613C80"/>
    <w:rsid w:val="00621529"/>
    <w:rsid w:val="00623EAD"/>
    <w:rsid w:val="00641D57"/>
    <w:rsid w:val="006A370B"/>
    <w:rsid w:val="006F09FD"/>
    <w:rsid w:val="007060AF"/>
    <w:rsid w:val="00710455"/>
    <w:rsid w:val="00717F39"/>
    <w:rsid w:val="007353EE"/>
    <w:rsid w:val="00762F2F"/>
    <w:rsid w:val="007643FE"/>
    <w:rsid w:val="00765121"/>
    <w:rsid w:val="007660EC"/>
    <w:rsid w:val="00787D82"/>
    <w:rsid w:val="00790BF9"/>
    <w:rsid w:val="00791C99"/>
    <w:rsid w:val="007A70C0"/>
    <w:rsid w:val="007B15D6"/>
    <w:rsid w:val="007C2F96"/>
    <w:rsid w:val="007C369D"/>
    <w:rsid w:val="007C49D0"/>
    <w:rsid w:val="007F298A"/>
    <w:rsid w:val="00800EFC"/>
    <w:rsid w:val="00801D52"/>
    <w:rsid w:val="008055BF"/>
    <w:rsid w:val="00810A2B"/>
    <w:rsid w:val="008261BD"/>
    <w:rsid w:val="008755A2"/>
    <w:rsid w:val="008C0C3D"/>
    <w:rsid w:val="008C1B90"/>
    <w:rsid w:val="008C60C1"/>
    <w:rsid w:val="008D4031"/>
    <w:rsid w:val="008E4358"/>
    <w:rsid w:val="008F3C37"/>
    <w:rsid w:val="009044B2"/>
    <w:rsid w:val="00941F5F"/>
    <w:rsid w:val="009978C5"/>
    <w:rsid w:val="009A1A2F"/>
    <w:rsid w:val="009B2334"/>
    <w:rsid w:val="009B5948"/>
    <w:rsid w:val="009F3318"/>
    <w:rsid w:val="009F42B7"/>
    <w:rsid w:val="00A01193"/>
    <w:rsid w:val="00A15B05"/>
    <w:rsid w:val="00A16CE8"/>
    <w:rsid w:val="00A20706"/>
    <w:rsid w:val="00A50AD1"/>
    <w:rsid w:val="00A81261"/>
    <w:rsid w:val="00AA1602"/>
    <w:rsid w:val="00AB1B62"/>
    <w:rsid w:val="00AB2A86"/>
    <w:rsid w:val="00B11C55"/>
    <w:rsid w:val="00B13D59"/>
    <w:rsid w:val="00B22EE3"/>
    <w:rsid w:val="00B64A61"/>
    <w:rsid w:val="00BB6CC8"/>
    <w:rsid w:val="00BC0D0F"/>
    <w:rsid w:val="00BC1A1D"/>
    <w:rsid w:val="00BC255F"/>
    <w:rsid w:val="00BD489B"/>
    <w:rsid w:val="00BD5FCB"/>
    <w:rsid w:val="00BF49BF"/>
    <w:rsid w:val="00C3349C"/>
    <w:rsid w:val="00C530F7"/>
    <w:rsid w:val="00C56B2F"/>
    <w:rsid w:val="00C77EC2"/>
    <w:rsid w:val="00CA75F7"/>
    <w:rsid w:val="00D00F03"/>
    <w:rsid w:val="00D017D7"/>
    <w:rsid w:val="00D34578"/>
    <w:rsid w:val="00D57480"/>
    <w:rsid w:val="00D70726"/>
    <w:rsid w:val="00D808FC"/>
    <w:rsid w:val="00DC0024"/>
    <w:rsid w:val="00DC3484"/>
    <w:rsid w:val="00DD1B13"/>
    <w:rsid w:val="00DD53AC"/>
    <w:rsid w:val="00DE1263"/>
    <w:rsid w:val="00DE6516"/>
    <w:rsid w:val="00DF6AC5"/>
    <w:rsid w:val="00E028BA"/>
    <w:rsid w:val="00E40871"/>
    <w:rsid w:val="00E73A97"/>
    <w:rsid w:val="00E8613C"/>
    <w:rsid w:val="00EA713A"/>
    <w:rsid w:val="00EB08D3"/>
    <w:rsid w:val="00EB7C35"/>
    <w:rsid w:val="00EF3AD6"/>
    <w:rsid w:val="00F02435"/>
    <w:rsid w:val="00F42B60"/>
    <w:rsid w:val="00F56FBD"/>
    <w:rsid w:val="00F90C39"/>
    <w:rsid w:val="00FA048E"/>
    <w:rsid w:val="00FA6314"/>
    <w:rsid w:val="00FB24C0"/>
    <w:rsid w:val="00FE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D01190"/>
  <w14:defaultImageDpi w14:val="0"/>
  <w15:docId w15:val="{6CBD15EC-35AB-4AFD-8FCC-0A923B17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qFormat/>
    <w:rsid w:val="00B11C55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locked/>
    <w:rPr>
      <w:rFonts w:ascii="Cambria" w:hAnsi="Cambria" w:cs="Cambria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customStyle="1" w:styleId="Smlouva-slo">
    <w:name w:val="Smlouva-číslo"/>
    <w:basedOn w:val="Normln"/>
    <w:uiPriority w:val="99"/>
    <w:pPr>
      <w:widowControl w:val="0"/>
      <w:spacing w:before="120" w:line="240" w:lineRule="atLeast"/>
      <w:jc w:val="both"/>
    </w:p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215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717F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586F72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8D403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A01193"/>
    <w:rPr>
      <w:rFonts w:cs="Times New Roman"/>
      <w:b/>
    </w:rPr>
  </w:style>
  <w:style w:type="character" w:customStyle="1" w:styleId="drobne1">
    <w:name w:val="drobne1"/>
    <w:rsid w:val="0058325F"/>
    <w:rPr>
      <w:rFonts w:ascii="Arial" w:hAnsi="Arial"/>
      <w:sz w:val="24"/>
    </w:rPr>
  </w:style>
  <w:style w:type="character" w:customStyle="1" w:styleId="apple-converted-space">
    <w:name w:val="apple-converted-space"/>
    <w:rsid w:val="00BC2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61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osob_SUBDODAVATELÉ</vt:lpstr>
    </vt:vector>
  </TitlesOfParts>
  <Company>Magistrát města Opavy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osob_SUBDODAVATELÉ</dc:title>
  <dc:subject/>
  <dc:creator>Ing. Lubomír Měch, 553 756 476</dc:creator>
  <cp:keywords/>
  <dc:description/>
  <cp:lastModifiedBy>pohanelova</cp:lastModifiedBy>
  <cp:revision>4</cp:revision>
  <cp:lastPrinted>2005-06-13T15:06:00Z</cp:lastPrinted>
  <dcterms:created xsi:type="dcterms:W3CDTF">2026-05-12T07:31:00Z</dcterms:created>
  <dcterms:modified xsi:type="dcterms:W3CDTF">2026-05-12T07:55:00Z</dcterms:modified>
  <cp:category>DŮVĚRNÉ</cp:category>
</cp:coreProperties>
</file>